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5EED" w14:textId="77777777" w:rsidR="005B699E" w:rsidRDefault="005B699E">
      <w:pPr>
        <w:rPr>
          <w:rFonts w:ascii="ＭＳ 明朝" w:hAnsi="ＭＳ 明朝"/>
        </w:rPr>
      </w:pPr>
      <w:bookmarkStart w:id="0" w:name="_Hlk63159308"/>
      <w:r>
        <w:rPr>
          <w:rFonts w:ascii="ＭＳ 明朝" w:hAnsi="ＭＳ 明朝" w:hint="eastAsia"/>
        </w:rPr>
        <w:t>様式第５号（第１０条関係）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309"/>
        <w:gridCol w:w="992"/>
        <w:gridCol w:w="787"/>
        <w:gridCol w:w="460"/>
        <w:gridCol w:w="65"/>
        <w:gridCol w:w="900"/>
        <w:gridCol w:w="871"/>
        <w:gridCol w:w="178"/>
        <w:gridCol w:w="355"/>
        <w:gridCol w:w="15"/>
        <w:gridCol w:w="228"/>
        <w:gridCol w:w="536"/>
        <w:gridCol w:w="850"/>
        <w:gridCol w:w="147"/>
        <w:gridCol w:w="1978"/>
      </w:tblGrid>
      <w:tr w:rsidR="005B699E" w14:paraId="09BE0ACA" w14:textId="77777777" w:rsidTr="008D5594">
        <w:trPr>
          <w:trHeight w:val="1257"/>
        </w:trPr>
        <w:tc>
          <w:tcPr>
            <w:tcW w:w="57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3B4F2" w14:textId="77777777" w:rsidR="00D101B0" w:rsidRPr="00D101B0" w:rsidRDefault="00D101B0" w:rsidP="00D101B0">
            <w:pPr>
              <w:jc w:val="right"/>
            </w:pPr>
            <w:r w:rsidRPr="00D101B0">
              <w:rPr>
                <w:rFonts w:hint="eastAsia"/>
                <w:spacing w:val="13"/>
                <w:kern w:val="0"/>
              </w:rPr>
              <w:t>炉・厨房設備・温風暖房機・ボイラ</w:t>
            </w:r>
            <w:r w:rsidRPr="00D101B0">
              <w:rPr>
                <w:rFonts w:hint="eastAsia"/>
                <w:spacing w:val="2"/>
                <w:kern w:val="0"/>
              </w:rPr>
              <w:t>ー</w:t>
            </w:r>
          </w:p>
          <w:p w14:paraId="643166C7" w14:textId="77777777" w:rsidR="00D101B0" w:rsidRPr="00D101B0" w:rsidRDefault="00D101B0" w:rsidP="00D101B0">
            <w:pPr>
              <w:jc w:val="right"/>
            </w:pPr>
            <w:r w:rsidRPr="00D101B0">
              <w:rPr>
                <w:rFonts w:hint="eastAsia"/>
              </w:rPr>
              <w:t>給湯湯沸設備・乾燥設備・簡易サウナ設備</w:t>
            </w:r>
          </w:p>
          <w:p w14:paraId="5640C957" w14:textId="77777777" w:rsidR="00D101B0" w:rsidRPr="00D101B0" w:rsidRDefault="00D101B0" w:rsidP="00D101B0">
            <w:pPr>
              <w:jc w:val="right"/>
            </w:pPr>
            <w:r w:rsidRPr="00D101B0">
              <w:rPr>
                <w:rFonts w:hint="eastAsia"/>
                <w:spacing w:val="6"/>
                <w:kern w:val="0"/>
                <w:fitText w:val="3990" w:id="-473795840"/>
              </w:rPr>
              <w:t>一般サウナ設備・ヒートポンプ冷暖房</w:t>
            </w:r>
            <w:r w:rsidRPr="00D101B0">
              <w:rPr>
                <w:rFonts w:hint="eastAsia"/>
                <w:spacing w:val="3"/>
                <w:kern w:val="0"/>
                <w:fitText w:val="3990" w:id="-473795840"/>
              </w:rPr>
              <w:t>機</w:t>
            </w:r>
          </w:p>
          <w:p w14:paraId="0A0A1C15" w14:textId="0E7901C6" w:rsidR="005B699E" w:rsidRDefault="00D101B0" w:rsidP="00D101B0">
            <w:pPr>
              <w:jc w:val="right"/>
            </w:pPr>
            <w:r w:rsidRPr="00D101B0">
              <w:rPr>
                <w:rFonts w:hint="eastAsia"/>
                <w:spacing w:val="40"/>
                <w:kern w:val="0"/>
                <w:fitText w:val="3990" w:id="-473796096"/>
              </w:rPr>
              <w:t>火花を生ずる設備・放電加工</w:t>
            </w:r>
            <w:r w:rsidRPr="00D101B0">
              <w:rPr>
                <w:rFonts w:hint="eastAsia"/>
                <w:spacing w:val="5"/>
                <w:kern w:val="0"/>
                <w:fitText w:val="3990" w:id="-473796096"/>
              </w:rPr>
              <w:t>機</w:t>
            </w:r>
          </w:p>
        </w:tc>
        <w:tc>
          <w:tcPr>
            <w:tcW w:w="37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419C9" w14:textId="77777777" w:rsidR="005B699E" w:rsidRDefault="005B699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設置届出書</w:t>
            </w:r>
            <w:bookmarkStart w:id="1" w:name="_GoBack"/>
            <w:bookmarkEnd w:id="1"/>
          </w:p>
        </w:tc>
      </w:tr>
      <w:tr w:rsidR="005B699E" w14:paraId="7A2B4CA2" w14:textId="77777777" w:rsidTr="008D5594">
        <w:trPr>
          <w:trHeight w:val="2781"/>
        </w:trPr>
        <w:tc>
          <w:tcPr>
            <w:tcW w:w="9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7E5" w14:textId="77777777" w:rsidR="005B699E" w:rsidRDefault="005B699E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4625E517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>宮古地区広域行政組合</w:t>
            </w:r>
          </w:p>
          <w:p w14:paraId="36D28896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 xml:space="preserve">　宮古</w:t>
            </w:r>
          </w:p>
          <w:p w14:paraId="45CEA52E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 xml:space="preserve">　山田　消防署長　　　　殿</w:t>
            </w:r>
          </w:p>
          <w:p w14:paraId="23A3A284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 xml:space="preserve">　岩泉</w:t>
            </w:r>
          </w:p>
          <w:p w14:paraId="579E5C65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届出者</w:t>
            </w:r>
          </w:p>
          <w:p w14:paraId="714B829A" w14:textId="77777777" w:rsidR="005B699E" w:rsidRDefault="005B699E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住　所　　　　　　　　　　　　　（電話　　　　　）</w:t>
            </w:r>
          </w:p>
          <w:p w14:paraId="78DE4E12" w14:textId="77777777" w:rsidR="005B699E" w:rsidRDefault="005B699E"/>
          <w:p w14:paraId="0365F9C2" w14:textId="5265B767" w:rsidR="005B699E" w:rsidRDefault="005B699E">
            <w:r>
              <w:rPr>
                <w:rFonts w:hint="eastAsia"/>
              </w:rPr>
              <w:t xml:space="preserve">　　　　　　　　　　　　　　　　　　　　氏　名　　　　　　　　　　　　　　　　　　　　</w:t>
            </w:r>
          </w:p>
        </w:tc>
      </w:tr>
      <w:tr w:rsidR="005B699E" w14:paraId="0163073A" w14:textId="77777777" w:rsidTr="008D5594">
        <w:trPr>
          <w:cantSplit/>
          <w:trHeight w:val="41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7D5CA" w14:textId="77777777" w:rsidR="005B699E" w:rsidRDefault="005B699E">
            <w:pPr>
              <w:jc w:val="center"/>
            </w:pPr>
            <w:r>
              <w:rPr>
                <w:rFonts w:hint="eastAsia"/>
              </w:rPr>
              <w:t>防火対</w:t>
            </w:r>
          </w:p>
          <w:p w14:paraId="154198CD" w14:textId="77777777" w:rsidR="005B699E" w:rsidRDefault="005B699E">
            <w:pPr>
              <w:jc w:val="center"/>
            </w:pPr>
            <w:r>
              <w:rPr>
                <w:rFonts w:hint="eastAsia"/>
              </w:rPr>
              <w:t>象　物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1F7" w14:textId="77777777" w:rsidR="005B699E" w:rsidRDefault="005B699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FAC3" w14:textId="77777777" w:rsidR="005B699E" w:rsidRDefault="005B699E">
            <w:pPr>
              <w:ind w:firstLineChars="2500" w:firstLine="5250"/>
            </w:pPr>
            <w:r>
              <w:rPr>
                <w:rFonts w:hint="eastAsia"/>
              </w:rPr>
              <w:t>電話</w:t>
            </w:r>
          </w:p>
        </w:tc>
      </w:tr>
      <w:tr w:rsidR="005B699E" w14:paraId="3BA8B377" w14:textId="77777777" w:rsidTr="008D5594">
        <w:trPr>
          <w:cantSplit/>
          <w:trHeight w:val="429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D43" w14:textId="77777777" w:rsidR="005B699E" w:rsidRDefault="005B699E">
            <w:pPr>
              <w:jc w:val="center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F17" w14:textId="77777777" w:rsidR="005B699E" w:rsidRDefault="005B699E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BF0" w14:textId="77777777" w:rsidR="005B699E" w:rsidRDefault="005B699E"/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413" w14:textId="77777777" w:rsidR="005B699E" w:rsidRDefault="005B699E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73C" w14:textId="77777777" w:rsidR="005B699E" w:rsidRDefault="005B699E"/>
        </w:tc>
      </w:tr>
      <w:tr w:rsidR="005B699E" w14:paraId="07FBFA43" w14:textId="77777777" w:rsidTr="008D5594">
        <w:trPr>
          <w:cantSplit/>
          <w:trHeight w:val="42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BEAF" w14:textId="77777777" w:rsidR="005B699E" w:rsidRDefault="005B699E">
            <w:pPr>
              <w:jc w:val="center"/>
            </w:pPr>
            <w:r>
              <w:rPr>
                <w:rFonts w:hint="eastAsia"/>
              </w:rPr>
              <w:t>設　置</w:t>
            </w:r>
          </w:p>
          <w:p w14:paraId="75153356" w14:textId="77777777" w:rsidR="005B699E" w:rsidRDefault="005B699E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C6F" w14:textId="77777777" w:rsidR="005B699E" w:rsidRDefault="005B699E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144" w14:textId="77777777" w:rsidR="005B699E" w:rsidRDefault="005B699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0D3" w14:textId="77777777" w:rsidR="005B699E" w:rsidRDefault="005B699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C9E8" w14:textId="77777777" w:rsidR="005B699E" w:rsidRDefault="005B699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0C1D7" w14:textId="77777777" w:rsidR="005B699E" w:rsidRDefault="005B699E">
            <w:pPr>
              <w:jc w:val="center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38FC" w14:textId="77777777" w:rsidR="005B699E" w:rsidRDefault="005B699E"/>
        </w:tc>
      </w:tr>
      <w:tr w:rsidR="005B699E" w14:paraId="068CF88C" w14:textId="77777777" w:rsidTr="008D5594">
        <w:trPr>
          <w:cantSplit/>
          <w:trHeight w:val="41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803A" w14:textId="77777777" w:rsidR="005B699E" w:rsidRDefault="005B699E">
            <w:pPr>
              <w:jc w:val="center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180" w14:textId="77777777" w:rsidR="005B699E" w:rsidRDefault="005B699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B7" w14:textId="77777777" w:rsidR="005B699E" w:rsidRDefault="005B699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881" w14:textId="77777777" w:rsidR="005B699E" w:rsidRDefault="005B699E">
            <w:pPr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294" w14:textId="77777777" w:rsidR="005B699E" w:rsidRDefault="005B699E"/>
        </w:tc>
        <w:tc>
          <w:tcPr>
            <w:tcW w:w="1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8F4" w14:textId="77777777" w:rsidR="005B699E" w:rsidRDefault="005B699E"/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387" w14:textId="77777777" w:rsidR="005B699E" w:rsidRDefault="005B699E"/>
        </w:tc>
      </w:tr>
      <w:tr w:rsidR="005B699E" w14:paraId="5405F2F9" w14:textId="77777777" w:rsidTr="008D5594">
        <w:trPr>
          <w:cantSplit/>
          <w:trHeight w:val="43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7D8EA" w14:textId="77777777" w:rsidR="005B699E" w:rsidRDefault="005B699E">
            <w:pPr>
              <w:jc w:val="center"/>
            </w:pPr>
            <w:r>
              <w:rPr>
                <w:rFonts w:hint="eastAsia"/>
              </w:rPr>
              <w:t>届</w:t>
            </w:r>
          </w:p>
          <w:p w14:paraId="38B982D8" w14:textId="77777777" w:rsidR="005B699E" w:rsidRDefault="005B699E">
            <w:pPr>
              <w:jc w:val="center"/>
            </w:pPr>
          </w:p>
          <w:p w14:paraId="3FDD5948" w14:textId="77777777" w:rsidR="005B699E" w:rsidRDefault="005B699E">
            <w:pPr>
              <w:jc w:val="center"/>
            </w:pPr>
            <w:r>
              <w:rPr>
                <w:rFonts w:hint="eastAsia"/>
              </w:rPr>
              <w:t>出</w:t>
            </w:r>
          </w:p>
          <w:p w14:paraId="29B6FD91" w14:textId="77777777" w:rsidR="005B699E" w:rsidRDefault="005B699E">
            <w:pPr>
              <w:jc w:val="center"/>
            </w:pPr>
          </w:p>
          <w:p w14:paraId="6C2A786B" w14:textId="77777777" w:rsidR="005B699E" w:rsidRDefault="005B699E">
            <w:pPr>
              <w:jc w:val="center"/>
            </w:pPr>
            <w:r>
              <w:rPr>
                <w:rFonts w:hint="eastAsia"/>
              </w:rPr>
              <w:t>設</w:t>
            </w:r>
          </w:p>
          <w:p w14:paraId="345A8B6C" w14:textId="77777777" w:rsidR="005B699E" w:rsidRDefault="005B699E">
            <w:pPr>
              <w:jc w:val="center"/>
            </w:pPr>
          </w:p>
          <w:p w14:paraId="10A36D1A" w14:textId="77777777" w:rsidR="005B699E" w:rsidRDefault="005B699E">
            <w:pPr>
              <w:jc w:val="center"/>
            </w:pPr>
            <w:r>
              <w:rPr>
                <w:rFonts w:hint="eastAsia"/>
              </w:rPr>
              <w:t>備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121" w14:textId="77777777" w:rsidR="005B699E" w:rsidRDefault="005B699E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1478823680"/>
              </w:rPr>
              <w:t>設備の種</w:t>
            </w:r>
            <w:r>
              <w:rPr>
                <w:rFonts w:hint="eastAsia"/>
                <w:kern w:val="0"/>
                <w:fitText w:val="1890" w:id="1478823680"/>
              </w:rPr>
              <w:t>類</w:t>
            </w:r>
          </w:p>
        </w:tc>
        <w:tc>
          <w:tcPr>
            <w:tcW w:w="6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226" w14:textId="77777777" w:rsidR="005B699E" w:rsidRDefault="005B699E"/>
        </w:tc>
      </w:tr>
      <w:tr w:rsidR="005B699E" w14:paraId="5A305F1C" w14:textId="77777777" w:rsidTr="008D5594">
        <w:trPr>
          <w:cantSplit/>
          <w:trHeight w:val="40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72E60" w14:textId="77777777" w:rsidR="005B699E" w:rsidRDefault="005B699E"/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C46" w14:textId="77777777" w:rsidR="005B699E" w:rsidRDefault="005B699E">
            <w:pPr>
              <w:jc w:val="center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A7F" w14:textId="77777777" w:rsidR="005B699E" w:rsidRDefault="005B699E"/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EA7" w14:textId="77777777" w:rsidR="005B699E" w:rsidRDefault="005B699E">
            <w:pPr>
              <w:jc w:val="center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187" w14:textId="77777777" w:rsidR="005B699E" w:rsidRDefault="005B699E"/>
        </w:tc>
      </w:tr>
      <w:tr w:rsidR="005B699E" w14:paraId="2137058E" w14:textId="77777777" w:rsidTr="008D5594">
        <w:trPr>
          <w:cantSplit/>
          <w:trHeight w:val="41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D9190" w14:textId="77777777" w:rsidR="005B699E" w:rsidRDefault="005B699E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35D" w14:textId="77777777" w:rsidR="005B699E" w:rsidRDefault="005B699E">
            <w:pPr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D83" w14:textId="77777777" w:rsidR="005B699E" w:rsidRDefault="005B699E" w:rsidP="008D5594"/>
        </w:tc>
      </w:tr>
      <w:tr w:rsidR="005B699E" w14:paraId="3A4F585F" w14:textId="77777777" w:rsidTr="008D5594">
        <w:trPr>
          <w:cantSplit/>
          <w:trHeight w:val="1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CDFB1" w14:textId="77777777" w:rsidR="005B699E" w:rsidRDefault="005B699E"/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7199" w14:textId="77777777" w:rsidR="005B699E" w:rsidRDefault="005B699E">
            <w:r>
              <w:rPr>
                <w:rFonts w:hint="eastAsia"/>
              </w:rPr>
              <w:t>使用する</w:t>
            </w:r>
          </w:p>
          <w:p w14:paraId="77D8F4C9" w14:textId="77777777" w:rsidR="005B699E" w:rsidRDefault="005B699E">
            <w:r>
              <w:rPr>
                <w:rFonts w:hint="eastAsia"/>
              </w:rPr>
              <w:t>燃料・熱源</w:t>
            </w:r>
          </w:p>
          <w:p w14:paraId="5933CD1C" w14:textId="77777777" w:rsidR="005B699E" w:rsidRDefault="005B699E">
            <w:r>
              <w:rPr>
                <w:rFonts w:hint="eastAsia"/>
              </w:rPr>
              <w:t>・加工液</w:t>
            </w:r>
          </w:p>
        </w:tc>
        <w:tc>
          <w:tcPr>
            <w:tcW w:w="3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262" w14:textId="77777777" w:rsidR="005B699E" w:rsidRDefault="005B699E">
            <w:pPr>
              <w:jc w:val="center"/>
            </w:pPr>
            <w:r>
              <w:rPr>
                <w:rFonts w:hint="eastAsia"/>
              </w:rPr>
              <w:t>種　　　　　　　　類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311" w14:textId="77777777" w:rsidR="005B699E" w:rsidRDefault="005B699E">
            <w:pPr>
              <w:jc w:val="center"/>
            </w:pPr>
            <w:r>
              <w:rPr>
                <w:rFonts w:hint="eastAsia"/>
                <w:spacing w:val="367"/>
                <w:kern w:val="0"/>
                <w:fitText w:val="2100" w:id="1478824192"/>
              </w:rPr>
              <w:t>使用</w:t>
            </w:r>
            <w:r>
              <w:rPr>
                <w:rFonts w:hint="eastAsia"/>
                <w:spacing w:val="1"/>
                <w:kern w:val="0"/>
                <w:fitText w:val="2100" w:id="1478824192"/>
              </w:rPr>
              <w:t>量</w:t>
            </w:r>
          </w:p>
        </w:tc>
      </w:tr>
      <w:tr w:rsidR="005B699E" w14:paraId="69C0A7D7" w14:textId="77777777" w:rsidTr="008D5594">
        <w:trPr>
          <w:cantSplit/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DFC25" w14:textId="77777777" w:rsidR="005B699E" w:rsidRDefault="005B699E"/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3CA" w14:textId="77777777" w:rsidR="005B699E" w:rsidRDefault="005B699E"/>
        </w:tc>
        <w:tc>
          <w:tcPr>
            <w:tcW w:w="3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23D" w14:textId="77777777" w:rsidR="005B699E" w:rsidRDefault="005B699E" w:rsidP="008D5594"/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D40" w14:textId="77777777" w:rsidR="005B699E" w:rsidRDefault="005B699E" w:rsidP="008D5594"/>
        </w:tc>
      </w:tr>
      <w:tr w:rsidR="005B699E" w14:paraId="2A952F68" w14:textId="77777777" w:rsidTr="008D5594">
        <w:trPr>
          <w:cantSplit/>
          <w:trHeight w:val="41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9E9" w14:textId="77777777" w:rsidR="005B699E" w:rsidRDefault="005B699E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B37" w14:textId="77777777" w:rsidR="005B699E" w:rsidRDefault="005B699E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1478823936"/>
              </w:rPr>
              <w:t>安全装</w:t>
            </w:r>
            <w:r>
              <w:rPr>
                <w:rFonts w:hint="eastAsia"/>
                <w:kern w:val="0"/>
                <w:fitText w:val="1050" w:id="1478823936"/>
              </w:rPr>
              <w:t>置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FF7" w14:textId="77777777" w:rsidR="005B699E" w:rsidRDefault="005B699E"/>
        </w:tc>
      </w:tr>
      <w:tr w:rsidR="005B699E" w14:paraId="69E4F699" w14:textId="77777777" w:rsidTr="008D5594">
        <w:trPr>
          <w:trHeight w:val="421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791B" w14:textId="0F3D0CB0" w:rsidR="005B699E" w:rsidRDefault="005B699E">
            <w:pPr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FDB" w14:textId="77777777" w:rsidR="005B699E" w:rsidRDefault="005B699E"/>
        </w:tc>
      </w:tr>
      <w:tr w:rsidR="005B699E" w14:paraId="1658A629" w14:textId="77777777" w:rsidTr="008D5594">
        <w:trPr>
          <w:cantSplit/>
          <w:trHeight w:val="435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73E5" w14:textId="77777777" w:rsidR="008D5594" w:rsidRPr="008D5594" w:rsidRDefault="005B699E">
            <w:pPr>
              <w:jc w:val="center"/>
              <w:rPr>
                <w:spacing w:val="52"/>
                <w:kern w:val="0"/>
              </w:rPr>
            </w:pPr>
            <w:r w:rsidRPr="008D5594">
              <w:rPr>
                <w:rFonts w:hint="eastAsia"/>
                <w:spacing w:val="105"/>
                <w:kern w:val="0"/>
                <w:fitText w:val="628" w:id="-1988870144"/>
              </w:rPr>
              <w:t>工</w:t>
            </w:r>
            <w:r w:rsidRPr="008D5594">
              <w:rPr>
                <w:rFonts w:hint="eastAsia"/>
                <w:spacing w:val="-1"/>
                <w:kern w:val="0"/>
                <w:fitText w:val="628" w:id="-1988870144"/>
              </w:rPr>
              <w:t>事</w:t>
            </w:r>
          </w:p>
          <w:p w14:paraId="0FD536F5" w14:textId="710D14EB" w:rsidR="005B699E" w:rsidRDefault="005B699E">
            <w:pPr>
              <w:jc w:val="center"/>
            </w:pPr>
            <w:r w:rsidRPr="008D5594">
              <w:rPr>
                <w:rFonts w:hint="eastAsia"/>
                <w:spacing w:val="53"/>
                <w:kern w:val="0"/>
                <w:fitText w:val="842" w:id="-1988870143"/>
              </w:rPr>
              <w:t>施工</w:t>
            </w:r>
            <w:r w:rsidRPr="008D5594">
              <w:rPr>
                <w:rFonts w:hint="eastAsia"/>
                <w:kern w:val="0"/>
                <w:fitText w:val="842" w:id="-1988870143"/>
              </w:rPr>
              <w:t>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3A6" w14:textId="77777777" w:rsidR="005B699E" w:rsidRDefault="005B699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515" w14:textId="77777777" w:rsidR="005B699E" w:rsidRDefault="005B699E">
            <w:pPr>
              <w:ind w:firstLineChars="2100" w:firstLine="4410"/>
            </w:pPr>
            <w:r>
              <w:rPr>
                <w:rFonts w:hint="eastAsia"/>
              </w:rPr>
              <w:t>電話</w:t>
            </w:r>
          </w:p>
        </w:tc>
      </w:tr>
      <w:tr w:rsidR="005B699E" w14:paraId="0734E280" w14:textId="77777777" w:rsidTr="008D5594">
        <w:trPr>
          <w:cantSplit/>
          <w:trHeight w:val="415"/>
        </w:trPr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7C0" w14:textId="77777777" w:rsidR="005B699E" w:rsidRDefault="005B69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E2F" w14:textId="77777777" w:rsidR="005B699E" w:rsidRDefault="005B699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719" w14:textId="77777777" w:rsidR="005B699E" w:rsidRDefault="005B699E"/>
        </w:tc>
      </w:tr>
      <w:tr w:rsidR="005B699E" w14:paraId="79201B5B" w14:textId="77777777" w:rsidTr="008D5594">
        <w:trPr>
          <w:trHeight w:val="242"/>
        </w:trPr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8DE" w14:textId="77777777" w:rsidR="005B699E" w:rsidRDefault="005B699E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E141" w14:textId="77777777" w:rsidR="005B699E" w:rsidRDefault="005B699E">
            <w:pPr>
              <w:jc w:val="center"/>
            </w:pPr>
            <w:r>
              <w:rPr>
                <w:rFonts w:hint="eastAsia"/>
              </w:rPr>
              <w:t>※　経　　　　　過　　　　　欄</w:t>
            </w:r>
          </w:p>
        </w:tc>
      </w:tr>
      <w:tr w:rsidR="005B699E" w14:paraId="303EC75C" w14:textId="77777777" w:rsidTr="008D5594">
        <w:trPr>
          <w:trHeight w:val="2047"/>
        </w:trPr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A5B" w14:textId="77777777" w:rsidR="005B699E" w:rsidRDefault="005B699E"/>
        </w:tc>
        <w:tc>
          <w:tcPr>
            <w:tcW w:w="6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F44" w14:textId="77777777" w:rsidR="005B699E" w:rsidRDefault="005B699E"/>
        </w:tc>
      </w:tr>
    </w:tbl>
    <w:p w14:paraId="7372DE39" w14:textId="77777777" w:rsidR="005B699E" w:rsidRDefault="005B699E">
      <w:pPr>
        <w:rPr>
          <w:rFonts w:ascii="ＭＳ 明朝" w:hAnsi="ＭＳ 明朝"/>
        </w:rPr>
      </w:pPr>
      <w:r>
        <w:rPr>
          <w:rFonts w:hint="eastAsia"/>
        </w:rPr>
        <w:t xml:space="preserve">　備考　</w:t>
      </w:r>
      <w:r>
        <w:rPr>
          <w:rFonts w:ascii="ＭＳ 明朝" w:hAnsi="ＭＳ 明朝" w:hint="eastAsia"/>
        </w:rPr>
        <w:t>１．この用紙の大きさは、</w:t>
      </w:r>
      <w:r w:rsidRPr="008D5594">
        <w:rPr>
          <w:rFonts w:ascii="ＭＳ 明朝" w:hAnsi="ＭＳ 明朝" w:hint="eastAsia"/>
        </w:rPr>
        <w:t>日本</w:t>
      </w:r>
      <w:r w:rsidR="00C40EF5" w:rsidRPr="008D5594">
        <w:rPr>
          <w:rFonts w:ascii="ＭＳ 明朝" w:hAnsi="ＭＳ 明朝" w:hint="eastAsia"/>
        </w:rPr>
        <w:t>産業</w:t>
      </w:r>
      <w:r w:rsidRPr="008D5594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Ａ４とすること。</w:t>
      </w:r>
    </w:p>
    <w:p w14:paraId="18C42DB1" w14:textId="77777777" w:rsidR="005B699E" w:rsidRDefault="005B69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２．法人にあっては、その名称、代表者氏名、主たる事務所の所在地を記入すること。</w:t>
      </w:r>
    </w:p>
    <w:p w14:paraId="391991E1" w14:textId="77777777" w:rsidR="005B699E" w:rsidRDefault="005B69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３．階層欄には、屋外に設置する設備にあっては、「屋外」と記入すること。</w:t>
      </w:r>
    </w:p>
    <w:p w14:paraId="24FE2F85" w14:textId="77777777" w:rsidR="005B699E" w:rsidRDefault="005B69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４．設備の種類欄には、鉄鋼溶解炉、暖房用熱風炉、業務用厨房設備等と記入すること。</w:t>
      </w:r>
    </w:p>
    <w:p w14:paraId="4671BF6F" w14:textId="77777777" w:rsidR="005B699E" w:rsidRDefault="005B69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５．設備の概要欄に書き込めない事項は、別紙に記載して添付すること。</w:t>
      </w:r>
    </w:p>
    <w:p w14:paraId="14C9CF0E" w14:textId="77777777" w:rsidR="005B699E" w:rsidRDefault="005B69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６．当該設備の設計図書を添付すること。</w:t>
      </w:r>
    </w:p>
    <w:p w14:paraId="1D191BBD" w14:textId="77777777" w:rsidR="005B699E" w:rsidRDefault="005B699E">
      <w:r>
        <w:rPr>
          <w:rFonts w:ascii="ＭＳ 明朝" w:hAnsi="ＭＳ 明朝" w:hint="eastAsia"/>
        </w:rPr>
        <w:t xml:space="preserve">　　　　７．※の欄には、記入</w:t>
      </w:r>
      <w:r>
        <w:rPr>
          <w:rFonts w:hint="eastAsia"/>
        </w:rPr>
        <w:t>しないこと。</w:t>
      </w:r>
      <w:bookmarkEnd w:id="0"/>
    </w:p>
    <w:sectPr w:rsidR="005B699E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E"/>
    <w:rsid w:val="000D6AAE"/>
    <w:rsid w:val="00296BE4"/>
    <w:rsid w:val="005B699E"/>
    <w:rsid w:val="005F0483"/>
    <w:rsid w:val="008D5594"/>
    <w:rsid w:val="00C40EF5"/>
    <w:rsid w:val="00CC181D"/>
    <w:rsid w:val="00D1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E0BD4"/>
  <w15:chartTrackingRefBased/>
  <w15:docId w15:val="{7E564F39-EA2F-4EDB-A045-CDE81475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A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D6A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様式第5号（第10条関係）</vt:lpstr>
      <vt:lpstr>様式第5号（第10条関係）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様式第5号（第10条関係）</dc:title>
  <dc:subject/>
  <dc:creator>櫻野　亨</dc:creator>
  <cp:keywords/>
  <dc:description/>
  <cp:lastModifiedBy>honbu16</cp:lastModifiedBy>
  <cp:revision>4</cp:revision>
  <cp:lastPrinted>2019-05-14T02:10:00Z</cp:lastPrinted>
  <dcterms:created xsi:type="dcterms:W3CDTF">2020-09-14T08:02:00Z</dcterms:created>
  <dcterms:modified xsi:type="dcterms:W3CDTF">2026-03-24T00:51:00Z</dcterms:modified>
</cp:coreProperties>
</file>