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A29A9" w14:textId="77777777" w:rsidR="006155F5" w:rsidRPr="00A51C67" w:rsidRDefault="006155F5" w:rsidP="006155F5">
      <w:pPr>
        <w:widowControl/>
        <w:jc w:val="lef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様式第</w:t>
      </w:r>
      <w:r>
        <w:rPr>
          <w:rFonts w:ascii="ＭＳ 明朝" w:eastAsia="ＭＳ 明朝" w:hAnsi="ＭＳ 明朝" w:hint="eastAsia"/>
          <w:sz w:val="22"/>
        </w:rPr>
        <w:t>３</w:t>
      </w:r>
      <w:r w:rsidRPr="00A51C67">
        <w:rPr>
          <w:rFonts w:ascii="ＭＳ 明朝" w:eastAsia="ＭＳ 明朝" w:hAnsi="ＭＳ 明朝" w:hint="eastAsia"/>
          <w:sz w:val="22"/>
        </w:rPr>
        <w:t>号（第５条関係）</w:t>
      </w:r>
    </w:p>
    <w:p w14:paraId="783CF409" w14:textId="77777777" w:rsidR="006155F5" w:rsidRPr="00A51C67" w:rsidRDefault="006155F5" w:rsidP="006155F5">
      <w:pPr>
        <w:jc w:val="center"/>
        <w:rPr>
          <w:rFonts w:ascii="ＭＳ 明朝" w:eastAsia="ＭＳ 明朝" w:hAnsi="ＭＳ 明朝"/>
          <w:sz w:val="22"/>
        </w:rPr>
      </w:pPr>
    </w:p>
    <w:p w14:paraId="556AED96" w14:textId="77777777" w:rsidR="006155F5" w:rsidRPr="00A51C67" w:rsidRDefault="006155F5" w:rsidP="006155F5">
      <w:pPr>
        <w:jc w:val="center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Ｎｅｔ１１９緊急通報システム利用登録変更（中止）届出書</w:t>
      </w:r>
    </w:p>
    <w:p w14:paraId="02297820" w14:textId="77777777" w:rsidR="006155F5" w:rsidRPr="00A51C67" w:rsidRDefault="006155F5" w:rsidP="006155F5">
      <w:pPr>
        <w:rPr>
          <w:rFonts w:ascii="ＭＳ 明朝" w:eastAsia="ＭＳ 明朝" w:hAnsi="ＭＳ 明朝"/>
          <w:sz w:val="22"/>
        </w:rPr>
      </w:pPr>
    </w:p>
    <w:p w14:paraId="0BF214EE" w14:textId="77777777" w:rsidR="006155F5" w:rsidRPr="00A51C67" w:rsidRDefault="006155F5" w:rsidP="006155F5">
      <w:pPr>
        <w:jc w:val="right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申請日　　　　　　年　　　月　　　日</w:t>
      </w:r>
    </w:p>
    <w:p w14:paraId="6119B5DE" w14:textId="77777777" w:rsidR="006155F5" w:rsidRPr="00A51C67" w:rsidRDefault="006155F5" w:rsidP="006155F5">
      <w:pPr>
        <w:ind w:firstLineChars="200" w:firstLine="440"/>
        <w:rPr>
          <w:rFonts w:ascii="ＭＳ 明朝" w:eastAsia="ＭＳ 明朝" w:hAnsi="ＭＳ 明朝"/>
          <w:sz w:val="22"/>
        </w:rPr>
      </w:pPr>
    </w:p>
    <w:p w14:paraId="3262FA74" w14:textId="77777777" w:rsidR="006155F5" w:rsidRPr="00A51C67" w:rsidRDefault="006155F5" w:rsidP="006155F5">
      <w:pPr>
        <w:ind w:firstLineChars="200" w:firstLine="44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宮古地区広域行政組合　消防長</w:t>
      </w:r>
    </w:p>
    <w:p w14:paraId="1A2F0584" w14:textId="77777777" w:rsidR="006155F5" w:rsidRPr="00A51C67" w:rsidRDefault="006155F5" w:rsidP="006155F5">
      <w:pPr>
        <w:rPr>
          <w:rFonts w:ascii="ＭＳ 明朝" w:eastAsia="ＭＳ 明朝" w:hAnsi="ＭＳ 明朝"/>
          <w:sz w:val="22"/>
        </w:rPr>
      </w:pPr>
    </w:p>
    <w:p w14:paraId="18F35679" w14:textId="77777777" w:rsidR="006155F5" w:rsidRPr="00A51C67" w:rsidRDefault="006155F5" w:rsidP="006155F5">
      <w:pPr>
        <w:rPr>
          <w:rFonts w:ascii="ＭＳ 明朝" w:eastAsia="ＭＳ 明朝" w:hAnsi="ＭＳ 明朝"/>
          <w:sz w:val="22"/>
        </w:rPr>
      </w:pPr>
    </w:p>
    <w:p w14:paraId="4A49184E" w14:textId="77777777" w:rsidR="006155F5" w:rsidRPr="00A51C67" w:rsidRDefault="006155F5" w:rsidP="006155F5">
      <w:pPr>
        <w:ind w:firstLineChars="1600" w:firstLine="35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 xml:space="preserve">届出者住　所　　　　　　　　　　　　　　　　　</w:t>
      </w:r>
    </w:p>
    <w:p w14:paraId="71363296" w14:textId="77777777" w:rsidR="006155F5" w:rsidRPr="00A51C67" w:rsidRDefault="006155F5" w:rsidP="006155F5">
      <w:pPr>
        <w:ind w:firstLineChars="1900" w:firstLine="418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 xml:space="preserve">氏　名　　　　　　　　　　　　　　　　　</w:t>
      </w:r>
    </w:p>
    <w:p w14:paraId="473FA4EB" w14:textId="77777777" w:rsidR="006155F5" w:rsidRPr="00A51C67" w:rsidRDefault="006155F5" w:rsidP="006155F5">
      <w:pPr>
        <w:ind w:firstLineChars="1900" w:firstLine="418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 xml:space="preserve">登録者との続柄　　　　　　</w:t>
      </w:r>
    </w:p>
    <w:p w14:paraId="6FA6B218" w14:textId="77777777" w:rsidR="006155F5" w:rsidRPr="00A51C67" w:rsidRDefault="006155F5" w:rsidP="006155F5">
      <w:pPr>
        <w:ind w:firstLineChars="1900" w:firstLine="418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 xml:space="preserve">電話番号　　　　　　　　　　　　　　　　</w:t>
      </w:r>
    </w:p>
    <w:p w14:paraId="690B440B" w14:textId="77777777" w:rsidR="006155F5" w:rsidRPr="00A51C67" w:rsidRDefault="006155F5" w:rsidP="006155F5">
      <w:pPr>
        <w:rPr>
          <w:rFonts w:ascii="ＭＳ 明朝" w:eastAsia="ＭＳ 明朝" w:hAnsi="ＭＳ 明朝"/>
          <w:sz w:val="22"/>
        </w:rPr>
      </w:pPr>
    </w:p>
    <w:p w14:paraId="703E479D" w14:textId="77777777" w:rsidR="006155F5" w:rsidRPr="00A51C67" w:rsidRDefault="006155F5" w:rsidP="006155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A51C67">
        <w:rPr>
          <w:rFonts w:ascii="ＭＳ 明朝" w:eastAsia="ＭＳ 明朝" w:hAnsi="ＭＳ 明朝" w:hint="eastAsia"/>
          <w:sz w:val="22"/>
        </w:rPr>
        <w:t>Ｎｅｔ１１９緊急通報システムの利用について、次のように届出します。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76"/>
        <w:gridCol w:w="1558"/>
        <w:gridCol w:w="1419"/>
        <w:gridCol w:w="3111"/>
      </w:tblGrid>
      <w:tr w:rsidR="006155F5" w:rsidRPr="00A51C67" w14:paraId="368A7992" w14:textId="77777777" w:rsidTr="00923884">
        <w:trPr>
          <w:trHeight w:val="248"/>
        </w:trPr>
        <w:tc>
          <w:tcPr>
            <w:tcW w:w="1696" w:type="dxa"/>
            <w:tcBorders>
              <w:bottom w:val="dashed" w:sz="4" w:space="0" w:color="auto"/>
            </w:tcBorders>
            <w:vAlign w:val="center"/>
          </w:tcPr>
          <w:p w14:paraId="204E4846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2834" w:type="dxa"/>
            <w:gridSpan w:val="2"/>
            <w:tcBorders>
              <w:bottom w:val="dashed" w:sz="4" w:space="0" w:color="auto"/>
            </w:tcBorders>
            <w:vAlign w:val="center"/>
          </w:tcPr>
          <w:p w14:paraId="7637712E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vMerge w:val="restart"/>
            <w:vAlign w:val="center"/>
          </w:tcPr>
          <w:p w14:paraId="47FDE40D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生年月日</w:t>
            </w:r>
          </w:p>
        </w:tc>
        <w:tc>
          <w:tcPr>
            <w:tcW w:w="3111" w:type="dxa"/>
            <w:vMerge w:val="restart"/>
            <w:vAlign w:val="center"/>
          </w:tcPr>
          <w:p w14:paraId="7222A7C1" w14:textId="77777777" w:rsidR="006155F5" w:rsidRPr="00A51C67" w:rsidRDefault="006155F5" w:rsidP="00923884">
            <w:pPr>
              <w:ind w:rightChars="147" w:right="309" w:firstLineChars="400" w:firstLine="880"/>
              <w:jc w:val="right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年　　月　　日</w:t>
            </w:r>
          </w:p>
        </w:tc>
      </w:tr>
      <w:tr w:rsidR="006155F5" w:rsidRPr="00A51C67" w14:paraId="3013279A" w14:textId="77777777" w:rsidTr="00923884">
        <w:trPr>
          <w:trHeight w:val="720"/>
        </w:trPr>
        <w:tc>
          <w:tcPr>
            <w:tcW w:w="1696" w:type="dxa"/>
            <w:tcBorders>
              <w:top w:val="dashed" w:sz="4" w:space="0" w:color="auto"/>
            </w:tcBorders>
            <w:vAlign w:val="center"/>
          </w:tcPr>
          <w:p w14:paraId="7966A396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登録者氏名</w:t>
            </w:r>
          </w:p>
        </w:tc>
        <w:tc>
          <w:tcPr>
            <w:tcW w:w="2834" w:type="dxa"/>
            <w:gridSpan w:val="2"/>
            <w:tcBorders>
              <w:top w:val="dashed" w:sz="4" w:space="0" w:color="auto"/>
            </w:tcBorders>
            <w:vAlign w:val="center"/>
          </w:tcPr>
          <w:p w14:paraId="719EB19E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9" w:type="dxa"/>
            <w:vMerge/>
            <w:vAlign w:val="center"/>
          </w:tcPr>
          <w:p w14:paraId="7010EB9D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1" w:type="dxa"/>
            <w:vMerge/>
            <w:vAlign w:val="center"/>
          </w:tcPr>
          <w:p w14:paraId="542BD18E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5F5" w:rsidRPr="00A51C67" w14:paraId="7DD1EFDB" w14:textId="77777777" w:rsidTr="00923884">
        <w:trPr>
          <w:trHeight w:val="844"/>
        </w:trPr>
        <w:tc>
          <w:tcPr>
            <w:tcW w:w="1696" w:type="dxa"/>
            <w:vAlign w:val="center"/>
          </w:tcPr>
          <w:p w14:paraId="69E311D0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登録者住所</w:t>
            </w:r>
          </w:p>
        </w:tc>
        <w:tc>
          <w:tcPr>
            <w:tcW w:w="7364" w:type="dxa"/>
            <w:gridSpan w:val="4"/>
            <w:vAlign w:val="center"/>
          </w:tcPr>
          <w:p w14:paraId="472F54B8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5F5" w:rsidRPr="00A51C67" w14:paraId="477AEDC4" w14:textId="77777777" w:rsidTr="00923884">
        <w:tc>
          <w:tcPr>
            <w:tcW w:w="1696" w:type="dxa"/>
            <w:vAlign w:val="center"/>
          </w:tcPr>
          <w:p w14:paraId="79EB9CAA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届出種別</w:t>
            </w:r>
          </w:p>
        </w:tc>
        <w:tc>
          <w:tcPr>
            <w:tcW w:w="7364" w:type="dxa"/>
            <w:gridSpan w:val="4"/>
            <w:vAlign w:val="center"/>
          </w:tcPr>
          <w:p w14:paraId="5EE62C8D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□　登録内容の変更</w:t>
            </w:r>
          </w:p>
          <w:p w14:paraId="3F4814BC" w14:textId="77777777" w:rsidR="006155F5" w:rsidRPr="00A51C67" w:rsidRDefault="006155F5" w:rsidP="0092388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変更内容を利用登録申請書</w:t>
            </w:r>
            <w:r>
              <w:rPr>
                <w:rFonts w:ascii="ＭＳ 明朝" w:eastAsia="ＭＳ 明朝" w:hAnsi="ＭＳ 明朝" w:hint="eastAsia"/>
                <w:sz w:val="22"/>
              </w:rPr>
              <w:t>兼承諾書</w:t>
            </w:r>
            <w:r w:rsidRPr="00A51C67">
              <w:rPr>
                <w:rFonts w:ascii="ＭＳ 明朝" w:eastAsia="ＭＳ 明朝" w:hAnsi="ＭＳ 明朝" w:hint="eastAsia"/>
                <w:sz w:val="22"/>
              </w:rPr>
              <w:t>様式第１号（第２・３面）に記入し添付してください。</w:t>
            </w:r>
          </w:p>
          <w:p w14:paraId="4B503F45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□　機種変更</w:t>
            </w:r>
          </w:p>
          <w:p w14:paraId="60982523" w14:textId="77777777" w:rsidR="006155F5" w:rsidRPr="00A51C67" w:rsidRDefault="006155F5" w:rsidP="0092388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トップページアドレスをメールで送信しますので、登録してください。</w:t>
            </w:r>
          </w:p>
          <w:p w14:paraId="47D59F35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□　利用の中止</w:t>
            </w:r>
          </w:p>
          <w:p w14:paraId="694998E1" w14:textId="77777777" w:rsidR="006155F5" w:rsidRPr="00A51C67" w:rsidRDefault="006155F5" w:rsidP="0092388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登録データは消去されます。再利用には新規の登録申請が必要となります。</w:t>
            </w:r>
          </w:p>
        </w:tc>
      </w:tr>
      <w:tr w:rsidR="006155F5" w:rsidRPr="00A51C67" w14:paraId="77061D6D" w14:textId="77777777" w:rsidTr="00923884">
        <w:trPr>
          <w:trHeight w:val="926"/>
        </w:trPr>
        <w:tc>
          <w:tcPr>
            <w:tcW w:w="1696" w:type="dxa"/>
            <w:vAlign w:val="center"/>
          </w:tcPr>
          <w:p w14:paraId="520065F9" w14:textId="77777777" w:rsidR="006155F5" w:rsidRPr="00A51C67" w:rsidRDefault="006155F5" w:rsidP="00923884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51C67">
              <w:rPr>
                <w:rFonts w:ascii="ＭＳ 明朝" w:eastAsia="ＭＳ 明朝" w:hAnsi="ＭＳ 明朝" w:hint="eastAsia"/>
                <w:sz w:val="22"/>
              </w:rPr>
              <w:t>変更内容</w:t>
            </w:r>
          </w:p>
        </w:tc>
        <w:tc>
          <w:tcPr>
            <w:tcW w:w="7364" w:type="dxa"/>
            <w:gridSpan w:val="4"/>
            <w:vAlign w:val="center"/>
          </w:tcPr>
          <w:p w14:paraId="7454DF44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155F5" w:rsidRPr="00A51C67" w14:paraId="3AECCC10" w14:textId="77777777" w:rsidTr="00923884">
        <w:tc>
          <w:tcPr>
            <w:tcW w:w="2972" w:type="dxa"/>
            <w:gridSpan w:val="2"/>
            <w:vAlign w:val="center"/>
          </w:tcPr>
          <w:p w14:paraId="40A3C3D3" w14:textId="77777777" w:rsidR="006155F5" w:rsidRPr="00A51C67" w:rsidRDefault="006155F5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受　付　欄</w:t>
            </w:r>
          </w:p>
        </w:tc>
        <w:tc>
          <w:tcPr>
            <w:tcW w:w="6088" w:type="dxa"/>
            <w:gridSpan w:val="3"/>
            <w:vAlign w:val="center"/>
          </w:tcPr>
          <w:p w14:paraId="659C5EC6" w14:textId="77777777" w:rsidR="006155F5" w:rsidRPr="00A51C67" w:rsidRDefault="006155F5" w:rsidP="0092388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※　経　過　欄</w:t>
            </w:r>
          </w:p>
        </w:tc>
      </w:tr>
      <w:tr w:rsidR="006155F5" w:rsidRPr="00A51C67" w14:paraId="3FD885D7" w14:textId="77777777" w:rsidTr="00923884">
        <w:trPr>
          <w:trHeight w:val="1411"/>
        </w:trPr>
        <w:tc>
          <w:tcPr>
            <w:tcW w:w="2972" w:type="dxa"/>
            <w:gridSpan w:val="2"/>
            <w:vAlign w:val="center"/>
          </w:tcPr>
          <w:p w14:paraId="295D5E80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6088" w:type="dxa"/>
            <w:gridSpan w:val="3"/>
            <w:vAlign w:val="center"/>
          </w:tcPr>
          <w:p w14:paraId="7DFF226C" w14:textId="77777777" w:rsidR="006155F5" w:rsidRPr="00A51C67" w:rsidRDefault="006155F5" w:rsidP="0092388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09365A4" w14:textId="77777777" w:rsidR="006155F5" w:rsidRDefault="006155F5" w:rsidP="006155F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届出種別の欄は、該当となる□に✓点を記載すること。</w:t>
      </w:r>
    </w:p>
    <w:p w14:paraId="0A7D1D37" w14:textId="180ECB19" w:rsidR="000B46EE" w:rsidRPr="006155F5" w:rsidRDefault="006155F5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　※の欄は記入しないこと。</w:t>
      </w:r>
    </w:p>
    <w:sectPr w:rsidR="000B46EE" w:rsidRPr="006155F5" w:rsidSect="00456ADC">
      <w:pgSz w:w="11906" w:h="16838" w:code="9"/>
      <w:pgMar w:top="1701" w:right="1418" w:bottom="1418" w:left="1418" w:header="851" w:footer="992" w:gutter="0"/>
      <w:cols w:space="425"/>
      <w:titlePg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F5"/>
    <w:rsid w:val="000B46EE"/>
    <w:rsid w:val="0061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5AF2B3"/>
  <w15:chartTrackingRefBased/>
  <w15:docId w15:val="{2ECDD5CD-865B-4202-8742-AE507ED3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honbu18</dc:creator>
  <cp:keywords/>
  <dc:description/>
  <cp:lastModifiedBy>honbu18</cp:lastModifiedBy>
  <cp:revision>1</cp:revision>
  <dcterms:created xsi:type="dcterms:W3CDTF">2020-10-27T06:06:00Z</dcterms:created>
  <dcterms:modified xsi:type="dcterms:W3CDTF">2020-10-27T06:08:00Z</dcterms:modified>
</cp:coreProperties>
</file>