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E278" w14:textId="77777777" w:rsidR="00795199" w:rsidRDefault="000565AB">
      <w:r w:rsidRPr="000565AB">
        <w:rPr>
          <w:rFonts w:hint="eastAsia"/>
          <w:b/>
        </w:rPr>
        <w:t>様式第</w:t>
      </w:r>
      <w:r w:rsidR="006F414A">
        <w:rPr>
          <w:rFonts w:hint="eastAsia"/>
          <w:b/>
        </w:rPr>
        <w:t>２０</w:t>
      </w:r>
      <w:r>
        <w:rPr>
          <w:rFonts w:hint="eastAsia"/>
        </w:rPr>
        <w:t>（第</w:t>
      </w:r>
      <w:r w:rsidR="006F414A">
        <w:rPr>
          <w:rFonts w:hint="eastAsia"/>
        </w:rPr>
        <w:t>４８</w:t>
      </w:r>
      <w:r>
        <w:rPr>
          <w:rFonts w:hint="eastAsia"/>
        </w:rPr>
        <w:t>条</w:t>
      </w:r>
      <w:r w:rsidR="006F414A">
        <w:rPr>
          <w:rFonts w:hint="eastAsia"/>
        </w:rPr>
        <w:t>の３</w:t>
      </w:r>
      <w:r>
        <w:rPr>
          <w:rFonts w:hint="eastAsia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561"/>
        <w:gridCol w:w="1707"/>
        <w:gridCol w:w="1747"/>
        <w:gridCol w:w="1529"/>
        <w:gridCol w:w="1053"/>
        <w:gridCol w:w="2752"/>
      </w:tblGrid>
      <w:tr w:rsidR="006F414A" w14:paraId="48EE0AE0" w14:textId="77777777" w:rsidTr="00D862C2">
        <w:trPr>
          <w:trHeight w:val="810"/>
        </w:trPr>
        <w:tc>
          <w:tcPr>
            <w:tcW w:w="980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4EED30" w14:textId="77777777" w:rsidR="006F414A" w:rsidRDefault="006F414A" w:rsidP="004F70B7">
            <w:pPr>
              <w:ind w:left="-6"/>
              <w:jc w:val="center"/>
            </w:pPr>
            <w:r>
              <w:rPr>
                <w:rFonts w:hint="eastAsia"/>
              </w:rPr>
              <w:t>危険物</w:t>
            </w:r>
            <w:r w:rsidR="004F70B7">
              <w:rPr>
                <w:rFonts w:hint="eastAsia"/>
              </w:rPr>
              <w:t>保安監督者選任・解任</w:t>
            </w:r>
            <w:r>
              <w:rPr>
                <w:rFonts w:hint="eastAsia"/>
              </w:rPr>
              <w:t>届出書</w:t>
            </w:r>
          </w:p>
        </w:tc>
      </w:tr>
      <w:tr w:rsidR="00AC6054" w14:paraId="4B0DCD76" w14:textId="77777777" w:rsidTr="00D862C2">
        <w:trPr>
          <w:trHeight w:val="2116"/>
        </w:trPr>
        <w:tc>
          <w:tcPr>
            <w:tcW w:w="9806" w:type="dxa"/>
            <w:gridSpan w:val="7"/>
          </w:tcPr>
          <w:p w14:paraId="6F24154E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56523AAF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2BA23467" w14:textId="77777777" w:rsidR="00D102B2" w:rsidRDefault="00D102B2" w:rsidP="003F6A7C">
            <w:pPr>
              <w:ind w:left="-6"/>
              <w:jc w:val="both"/>
            </w:pPr>
          </w:p>
          <w:p w14:paraId="08C10B51" w14:textId="77777777" w:rsidR="00D102B2" w:rsidRDefault="00D102B2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70DBE93B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FE59F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3F8F6F39" w14:textId="77777777" w:rsidR="00D102B2" w:rsidRPr="00D102B2" w:rsidRDefault="00D102B2" w:rsidP="00D102B2">
            <w:pPr>
              <w:spacing w:line="240" w:lineRule="auto"/>
              <w:ind w:left="-6"/>
              <w:jc w:val="both"/>
            </w:pPr>
          </w:p>
          <w:p w14:paraId="7CAAC208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91AA4"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　</w:t>
            </w:r>
            <w:r w:rsidR="00A91AA4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　者</w:t>
            </w:r>
          </w:p>
          <w:p w14:paraId="3DE2B56D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3D56EEA4" w14:textId="0FC6D04D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D86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004502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11F486F1" w14:textId="77777777" w:rsidTr="00D862C2">
        <w:trPr>
          <w:trHeight w:val="680"/>
        </w:trPr>
        <w:tc>
          <w:tcPr>
            <w:tcW w:w="1018" w:type="dxa"/>
            <w:gridSpan w:val="2"/>
            <w:vMerge w:val="restart"/>
            <w:vAlign w:val="center"/>
          </w:tcPr>
          <w:p w14:paraId="6B90176F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7" w:type="dxa"/>
            <w:vAlign w:val="center"/>
          </w:tcPr>
          <w:p w14:paraId="11DFE8ED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4"/>
            <w:vAlign w:val="center"/>
          </w:tcPr>
          <w:p w14:paraId="55F77947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7C890FF3" w14:textId="77777777" w:rsidTr="00D862C2">
        <w:trPr>
          <w:trHeight w:val="680"/>
        </w:trPr>
        <w:tc>
          <w:tcPr>
            <w:tcW w:w="1018" w:type="dxa"/>
            <w:gridSpan w:val="2"/>
            <w:vMerge/>
            <w:vAlign w:val="center"/>
          </w:tcPr>
          <w:p w14:paraId="6CE97F79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707" w:type="dxa"/>
            <w:vAlign w:val="center"/>
          </w:tcPr>
          <w:p w14:paraId="54CC4070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4"/>
            <w:vAlign w:val="center"/>
          </w:tcPr>
          <w:p w14:paraId="3AD0EFB7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4F70B7" w14:paraId="07FA42E5" w14:textId="77777777" w:rsidTr="00D862C2">
        <w:trPr>
          <w:trHeight w:val="907"/>
        </w:trPr>
        <w:tc>
          <w:tcPr>
            <w:tcW w:w="2725" w:type="dxa"/>
            <w:gridSpan w:val="3"/>
            <w:vAlign w:val="center"/>
          </w:tcPr>
          <w:p w14:paraId="3135E0A1" w14:textId="77777777" w:rsidR="004F70B7" w:rsidRPr="00C45D33" w:rsidRDefault="004F70B7" w:rsidP="00D92BE4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47" w:type="dxa"/>
            <w:vAlign w:val="center"/>
          </w:tcPr>
          <w:p w14:paraId="7AF743FF" w14:textId="77777777" w:rsidR="004F70B7" w:rsidRPr="00C45D33" w:rsidRDefault="004F70B7" w:rsidP="002E7E10">
            <w:pPr>
              <w:ind w:left="-6"/>
              <w:jc w:val="both"/>
            </w:pPr>
          </w:p>
        </w:tc>
        <w:tc>
          <w:tcPr>
            <w:tcW w:w="2582" w:type="dxa"/>
            <w:gridSpan w:val="2"/>
            <w:vAlign w:val="center"/>
          </w:tcPr>
          <w:p w14:paraId="7AF880B9" w14:textId="77777777" w:rsidR="004F70B7" w:rsidRPr="00C45D33" w:rsidRDefault="004F70B7" w:rsidP="002E7E10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52" w:type="dxa"/>
            <w:vAlign w:val="center"/>
          </w:tcPr>
          <w:p w14:paraId="2A6F3969" w14:textId="77777777" w:rsidR="004F70B7" w:rsidRPr="00C45D33" w:rsidRDefault="004F70B7" w:rsidP="002E7E10">
            <w:pPr>
              <w:ind w:left="-6"/>
              <w:jc w:val="both"/>
            </w:pPr>
          </w:p>
        </w:tc>
      </w:tr>
      <w:tr w:rsidR="004F70B7" w14:paraId="097C0E96" w14:textId="77777777" w:rsidTr="00D862C2">
        <w:trPr>
          <w:trHeight w:val="907"/>
        </w:trPr>
        <w:tc>
          <w:tcPr>
            <w:tcW w:w="2725" w:type="dxa"/>
            <w:gridSpan w:val="3"/>
            <w:vAlign w:val="center"/>
          </w:tcPr>
          <w:p w14:paraId="26E50530" w14:textId="77777777" w:rsidR="004F70B7" w:rsidRDefault="004F70B7" w:rsidP="007075E9">
            <w:pPr>
              <w:ind w:left="-6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B04CC8B" w14:textId="77777777" w:rsidR="004F70B7" w:rsidRPr="00C45D33" w:rsidRDefault="004F70B7" w:rsidP="007075E9">
            <w:pPr>
              <w:ind w:left="-6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81" w:type="dxa"/>
            <w:gridSpan w:val="4"/>
            <w:vAlign w:val="center"/>
          </w:tcPr>
          <w:p w14:paraId="4227BCA0" w14:textId="77777777" w:rsidR="004F70B7" w:rsidRPr="00C45D33" w:rsidRDefault="004F70B7" w:rsidP="00D102B2">
            <w:pPr>
              <w:ind w:firstLineChars="700" w:firstLine="1470"/>
              <w:jc w:val="both"/>
            </w:pPr>
            <w:r>
              <w:rPr>
                <w:rFonts w:hint="eastAsia"/>
              </w:rPr>
              <w:t xml:space="preserve">年　　　月　　　日　　</w:t>
            </w:r>
            <w:r w:rsidR="00D102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4F70B7" w14:paraId="6DFF2474" w14:textId="77777777" w:rsidTr="00D862C2">
        <w:trPr>
          <w:trHeight w:val="680"/>
        </w:trPr>
        <w:tc>
          <w:tcPr>
            <w:tcW w:w="2725" w:type="dxa"/>
            <w:gridSpan w:val="3"/>
            <w:vAlign w:val="center"/>
          </w:tcPr>
          <w:p w14:paraId="77483667" w14:textId="77777777" w:rsidR="004F70B7" w:rsidRPr="00C45D33" w:rsidRDefault="004F70B7" w:rsidP="00D92BE4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081" w:type="dxa"/>
            <w:gridSpan w:val="4"/>
            <w:vAlign w:val="center"/>
          </w:tcPr>
          <w:p w14:paraId="285C0A2D" w14:textId="77777777" w:rsidR="004F70B7" w:rsidRPr="00C45D33" w:rsidRDefault="004F70B7" w:rsidP="00D102B2">
            <w:pPr>
              <w:jc w:val="both"/>
            </w:pPr>
          </w:p>
        </w:tc>
      </w:tr>
      <w:tr w:rsidR="004F70B7" w14:paraId="79EB06BE" w14:textId="77777777" w:rsidTr="00D862C2">
        <w:trPr>
          <w:trHeight w:val="680"/>
        </w:trPr>
        <w:tc>
          <w:tcPr>
            <w:tcW w:w="2725" w:type="dxa"/>
            <w:gridSpan w:val="3"/>
            <w:vAlign w:val="center"/>
          </w:tcPr>
          <w:p w14:paraId="70267A9C" w14:textId="77777777" w:rsidR="004F70B7" w:rsidRDefault="004F70B7" w:rsidP="00D92BE4">
            <w:pPr>
              <w:ind w:left="-6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276" w:type="dxa"/>
            <w:gridSpan w:val="2"/>
            <w:vAlign w:val="center"/>
          </w:tcPr>
          <w:p w14:paraId="0F3AB846" w14:textId="77777777" w:rsidR="004F70B7" w:rsidRDefault="00685EB5" w:rsidP="00685EB5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3805" w:type="dxa"/>
            <w:gridSpan w:val="2"/>
            <w:vAlign w:val="center"/>
          </w:tcPr>
          <w:p w14:paraId="5ABC03CF" w14:textId="77777777" w:rsidR="004F70B7" w:rsidRDefault="00685EB5" w:rsidP="00685EB5">
            <w:pPr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4F70B7" w14:paraId="21BDAC9B" w14:textId="77777777" w:rsidTr="00D862C2">
        <w:trPr>
          <w:trHeight w:val="907"/>
        </w:trPr>
        <w:tc>
          <w:tcPr>
            <w:tcW w:w="457" w:type="dxa"/>
            <w:vMerge w:val="restart"/>
            <w:textDirection w:val="tbRlV"/>
            <w:vAlign w:val="center"/>
          </w:tcPr>
          <w:p w14:paraId="486EB277" w14:textId="77777777" w:rsidR="004F70B7" w:rsidRPr="00C45D33" w:rsidRDefault="004F70B7" w:rsidP="004F70B7">
            <w:pPr>
              <w:ind w:left="-6" w:right="113"/>
              <w:jc w:val="center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68" w:type="dxa"/>
            <w:gridSpan w:val="2"/>
            <w:vAlign w:val="center"/>
          </w:tcPr>
          <w:p w14:paraId="59C15A6B" w14:textId="77777777" w:rsidR="004F70B7" w:rsidRPr="00C45D33" w:rsidRDefault="004F70B7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76" w:type="dxa"/>
            <w:gridSpan w:val="2"/>
            <w:vAlign w:val="center"/>
          </w:tcPr>
          <w:p w14:paraId="69B696E1" w14:textId="77777777" w:rsidR="004F70B7" w:rsidRPr="00C45D33" w:rsidRDefault="004F70B7" w:rsidP="00124089">
            <w:pPr>
              <w:ind w:left="-6"/>
              <w:jc w:val="both"/>
            </w:pPr>
          </w:p>
        </w:tc>
        <w:tc>
          <w:tcPr>
            <w:tcW w:w="3805" w:type="dxa"/>
            <w:gridSpan w:val="2"/>
            <w:vAlign w:val="center"/>
          </w:tcPr>
          <w:p w14:paraId="1CC7380B" w14:textId="77777777" w:rsidR="004F70B7" w:rsidRPr="00C45D33" w:rsidRDefault="004F70B7" w:rsidP="00124089">
            <w:pPr>
              <w:ind w:left="-6"/>
              <w:jc w:val="both"/>
            </w:pPr>
          </w:p>
        </w:tc>
      </w:tr>
      <w:tr w:rsidR="004F70B7" w14:paraId="7723E305" w14:textId="77777777" w:rsidTr="00D862C2">
        <w:trPr>
          <w:trHeight w:val="907"/>
        </w:trPr>
        <w:tc>
          <w:tcPr>
            <w:tcW w:w="457" w:type="dxa"/>
            <w:vMerge/>
            <w:vAlign w:val="center"/>
          </w:tcPr>
          <w:p w14:paraId="0493690A" w14:textId="77777777" w:rsidR="004F70B7" w:rsidRPr="00946D84" w:rsidRDefault="004F70B7" w:rsidP="00A428F2">
            <w:pPr>
              <w:ind w:left="-6"/>
              <w:jc w:val="distribute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63156FD" w14:textId="77777777" w:rsidR="004F70B7" w:rsidRDefault="004F70B7" w:rsidP="00A428F2">
            <w:pPr>
              <w:ind w:left="-6"/>
              <w:jc w:val="distribute"/>
            </w:pPr>
            <w:r>
              <w:rPr>
                <w:rFonts w:hint="eastAsia"/>
              </w:rPr>
              <w:t>危険物取扱者</w:t>
            </w:r>
          </w:p>
          <w:p w14:paraId="4DE2DDC8" w14:textId="77777777" w:rsidR="004F70B7" w:rsidRPr="00946D84" w:rsidRDefault="004F70B7" w:rsidP="00A428F2">
            <w:pPr>
              <w:ind w:left="-6"/>
              <w:jc w:val="distribute"/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vAlign w:val="center"/>
          </w:tcPr>
          <w:p w14:paraId="13633280" w14:textId="77777777" w:rsidR="004F70B7" w:rsidRPr="00C45D33" w:rsidRDefault="004F70B7" w:rsidP="00945DA5">
            <w:pPr>
              <w:jc w:val="both"/>
            </w:pPr>
          </w:p>
        </w:tc>
        <w:tc>
          <w:tcPr>
            <w:tcW w:w="380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F95211B" w14:textId="77777777" w:rsidR="004F70B7" w:rsidRPr="00C45D33" w:rsidRDefault="004F70B7" w:rsidP="00945DA5">
            <w:pPr>
              <w:jc w:val="both"/>
            </w:pPr>
          </w:p>
        </w:tc>
      </w:tr>
      <w:tr w:rsidR="004F70B7" w14:paraId="6CC1A298" w14:textId="77777777" w:rsidTr="00D862C2">
        <w:trPr>
          <w:trHeight w:val="907"/>
        </w:trPr>
        <w:tc>
          <w:tcPr>
            <w:tcW w:w="457" w:type="dxa"/>
            <w:vMerge/>
            <w:tcBorders>
              <w:bottom w:val="double" w:sz="4" w:space="0" w:color="auto"/>
            </w:tcBorders>
            <w:vAlign w:val="center"/>
          </w:tcPr>
          <w:p w14:paraId="36C92B55" w14:textId="77777777" w:rsidR="004F70B7" w:rsidRPr="00946D84" w:rsidRDefault="004F70B7" w:rsidP="00A428F2">
            <w:pPr>
              <w:ind w:left="-6"/>
              <w:jc w:val="distribute"/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5E9020BD" w14:textId="77777777" w:rsidR="004F70B7" w:rsidRDefault="004F70B7" w:rsidP="00A428F2">
            <w:pPr>
              <w:ind w:left="-6"/>
              <w:jc w:val="distribute"/>
            </w:pPr>
            <w:r>
              <w:rPr>
                <w:rFonts w:hint="eastAsia"/>
              </w:rPr>
              <w:t>選任・解任</w:t>
            </w:r>
          </w:p>
          <w:p w14:paraId="5A44C9BA" w14:textId="77777777" w:rsidR="004F70B7" w:rsidRPr="00946D84" w:rsidRDefault="004F70B7" w:rsidP="00A428F2">
            <w:pPr>
              <w:ind w:left="-6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76" w:type="dxa"/>
            <w:gridSpan w:val="2"/>
            <w:tcBorders>
              <w:bottom w:val="double" w:sz="4" w:space="0" w:color="auto"/>
            </w:tcBorders>
            <w:vAlign w:val="center"/>
          </w:tcPr>
          <w:p w14:paraId="1BFBC0F6" w14:textId="77777777" w:rsidR="004F70B7" w:rsidRPr="00C45D33" w:rsidRDefault="00685EB5" w:rsidP="00685EB5">
            <w:pPr>
              <w:ind w:firstLineChars="500" w:firstLine="1050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805" w:type="dxa"/>
            <w:gridSpan w:val="2"/>
            <w:tcBorders>
              <w:bottom w:val="double" w:sz="4" w:space="0" w:color="auto"/>
            </w:tcBorders>
            <w:vAlign w:val="center"/>
          </w:tcPr>
          <w:p w14:paraId="24264F6C" w14:textId="77777777" w:rsidR="004F70B7" w:rsidRPr="00C45D33" w:rsidRDefault="00685EB5" w:rsidP="00685EB5">
            <w:pPr>
              <w:ind w:firstLineChars="500" w:firstLine="1050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</w:tr>
      <w:tr w:rsidR="004F70B7" w14:paraId="5738FAC5" w14:textId="77777777" w:rsidTr="00D862C2">
        <w:trPr>
          <w:trHeight w:val="405"/>
        </w:trPr>
        <w:tc>
          <w:tcPr>
            <w:tcW w:w="27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87A28B" w14:textId="77777777" w:rsidR="004F70B7" w:rsidRPr="00C45D33" w:rsidRDefault="004F70B7" w:rsidP="007075E9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08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739C1D" w14:textId="77777777" w:rsidR="004F70B7" w:rsidRPr="00C45D33" w:rsidRDefault="004F70B7" w:rsidP="00D102B2">
            <w:pPr>
              <w:ind w:left="-6"/>
              <w:jc w:val="center"/>
            </w:pPr>
            <w:r>
              <w:rPr>
                <w:rFonts w:hint="eastAsia"/>
              </w:rPr>
              <w:t>※</w:t>
            </w:r>
            <w:r w:rsidR="00D102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5EB5">
              <w:rPr>
                <w:rFonts w:hint="eastAsia"/>
              </w:rPr>
              <w:t>備　　　　　　　　　　　考</w:t>
            </w:r>
          </w:p>
        </w:tc>
      </w:tr>
      <w:tr w:rsidR="004F70B7" w14:paraId="09F1F455" w14:textId="77777777" w:rsidTr="00D862C2">
        <w:trPr>
          <w:trHeight w:val="1985"/>
        </w:trPr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949AF" w14:textId="77777777" w:rsidR="004F70B7" w:rsidRPr="00C45D33" w:rsidRDefault="004F70B7" w:rsidP="00C45D33">
            <w:pPr>
              <w:ind w:left="-6" w:firstLineChars="1100" w:firstLine="2310"/>
              <w:jc w:val="both"/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8A8D" w14:textId="77777777" w:rsidR="004F70B7" w:rsidRDefault="004F70B7" w:rsidP="00BE3F1A">
            <w:pPr>
              <w:jc w:val="both"/>
            </w:pPr>
          </w:p>
          <w:p w14:paraId="7FAC241A" w14:textId="77777777" w:rsidR="004F70B7" w:rsidRPr="00C45D33" w:rsidRDefault="004F70B7" w:rsidP="00504A88">
            <w:pPr>
              <w:ind w:left="-6" w:firstLineChars="1100" w:firstLine="9240"/>
              <w:jc w:val="both"/>
            </w:pPr>
            <w:r w:rsidRPr="00504A88">
              <w:rPr>
                <w:rFonts w:hint="eastAsia"/>
                <w:spacing w:val="315"/>
                <w:kern w:val="0"/>
                <w:fitText w:val="1050" w:id="134972160"/>
              </w:rPr>
              <w:t>検</w:t>
            </w:r>
            <w:r w:rsidRPr="00504A88">
              <w:rPr>
                <w:rFonts w:hint="eastAsia"/>
                <w:kern w:val="0"/>
                <w:fitText w:val="1050" w:id="134972160"/>
              </w:rPr>
              <w:t>査</w:t>
            </w:r>
          </w:p>
        </w:tc>
      </w:tr>
    </w:tbl>
    <w:p w14:paraId="22371029" w14:textId="77777777" w:rsidR="00326291" w:rsidRDefault="00326291">
      <w:r>
        <w:rPr>
          <w:rFonts w:hint="eastAsia"/>
        </w:rPr>
        <w:t>備考　１　この用紙の大きさは、日本</w:t>
      </w:r>
      <w:r w:rsidR="003A520E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3573BFF9" w14:textId="77777777" w:rsidR="00326291" w:rsidRDefault="00326291" w:rsidP="00504A88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２</w:t>
      </w:r>
      <w:r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34988D72" w14:textId="77777777" w:rsidR="00D92BE4" w:rsidRDefault="00D92BE4" w:rsidP="00685EB5">
      <w:pPr>
        <w:ind w:left="840" w:hangingChars="400" w:hanging="840"/>
      </w:pPr>
      <w:r>
        <w:rPr>
          <w:rFonts w:hint="eastAsia"/>
        </w:rPr>
        <w:t xml:space="preserve">　　　</w:t>
      </w:r>
      <w:r w:rsidR="00945DA5">
        <w:rPr>
          <w:rFonts w:hint="eastAsia"/>
        </w:rPr>
        <w:t xml:space="preserve">３　</w:t>
      </w:r>
      <w:r w:rsidR="003F6A7C">
        <w:rPr>
          <w:rFonts w:hint="eastAsia"/>
        </w:rPr>
        <w:t>※印の欄は、記入しないこと。</w:t>
      </w:r>
    </w:p>
    <w:sectPr w:rsidR="00D92BE4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E0A4" w14:textId="77777777" w:rsidR="00DD440C" w:rsidRDefault="00DD440C" w:rsidP="00BC57B2">
      <w:pPr>
        <w:spacing w:line="240" w:lineRule="auto"/>
      </w:pPr>
      <w:r>
        <w:separator/>
      </w:r>
    </w:p>
  </w:endnote>
  <w:endnote w:type="continuationSeparator" w:id="0">
    <w:p w14:paraId="59BF8771" w14:textId="77777777" w:rsidR="00DD440C" w:rsidRDefault="00DD440C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988A" w14:textId="77777777" w:rsidR="00DD440C" w:rsidRDefault="00DD440C" w:rsidP="00BC57B2">
      <w:pPr>
        <w:spacing w:line="240" w:lineRule="auto"/>
      </w:pPr>
      <w:r>
        <w:separator/>
      </w:r>
    </w:p>
  </w:footnote>
  <w:footnote w:type="continuationSeparator" w:id="0">
    <w:p w14:paraId="4B6E5CB9" w14:textId="77777777" w:rsidR="00DD440C" w:rsidRDefault="00DD440C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4502"/>
    <w:rsid w:val="000072CF"/>
    <w:rsid w:val="000565AB"/>
    <w:rsid w:val="0009540E"/>
    <w:rsid w:val="00124089"/>
    <w:rsid w:val="002C2AF1"/>
    <w:rsid w:val="002E7E10"/>
    <w:rsid w:val="00301889"/>
    <w:rsid w:val="00326291"/>
    <w:rsid w:val="003A520E"/>
    <w:rsid w:val="003D612B"/>
    <w:rsid w:val="003F52C5"/>
    <w:rsid w:val="003F69B4"/>
    <w:rsid w:val="003F6A7C"/>
    <w:rsid w:val="004968B6"/>
    <w:rsid w:val="004A1741"/>
    <w:rsid w:val="004F70B7"/>
    <w:rsid w:val="00500873"/>
    <w:rsid w:val="00504A88"/>
    <w:rsid w:val="00535F22"/>
    <w:rsid w:val="0058695F"/>
    <w:rsid w:val="00632702"/>
    <w:rsid w:val="006717F1"/>
    <w:rsid w:val="00685EB5"/>
    <w:rsid w:val="006F414A"/>
    <w:rsid w:val="007075E9"/>
    <w:rsid w:val="0074320C"/>
    <w:rsid w:val="00795199"/>
    <w:rsid w:val="0083497A"/>
    <w:rsid w:val="008E789D"/>
    <w:rsid w:val="00945DA5"/>
    <w:rsid w:val="00946D84"/>
    <w:rsid w:val="009D1B7C"/>
    <w:rsid w:val="00A428F2"/>
    <w:rsid w:val="00A543DC"/>
    <w:rsid w:val="00A75F60"/>
    <w:rsid w:val="00A91AA4"/>
    <w:rsid w:val="00AC6054"/>
    <w:rsid w:val="00B4567E"/>
    <w:rsid w:val="00BC57B2"/>
    <w:rsid w:val="00BE3F1A"/>
    <w:rsid w:val="00C12B98"/>
    <w:rsid w:val="00C45D33"/>
    <w:rsid w:val="00CF0E9E"/>
    <w:rsid w:val="00D102B2"/>
    <w:rsid w:val="00D242E4"/>
    <w:rsid w:val="00D862C2"/>
    <w:rsid w:val="00D91D9E"/>
    <w:rsid w:val="00D92BE4"/>
    <w:rsid w:val="00DD440C"/>
    <w:rsid w:val="00DE23A8"/>
    <w:rsid w:val="00F37278"/>
    <w:rsid w:val="00F64CED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31D57"/>
  <w15:chartTrackingRefBased/>
  <w15:docId w15:val="{5DAA6D00-6936-434B-96AE-9F808F7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4</cp:revision>
  <dcterms:created xsi:type="dcterms:W3CDTF">2020-09-16T05:31:00Z</dcterms:created>
  <dcterms:modified xsi:type="dcterms:W3CDTF">2020-12-23T07:45:00Z</dcterms:modified>
</cp:coreProperties>
</file>