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D776" w14:textId="77777777" w:rsidR="00795199" w:rsidRDefault="000565AB">
      <w:r w:rsidRPr="000565AB">
        <w:rPr>
          <w:rFonts w:hint="eastAsia"/>
          <w:b/>
        </w:rPr>
        <w:t>様式第４の</w:t>
      </w:r>
      <w:r w:rsidR="001E18B3">
        <w:rPr>
          <w:rFonts w:hint="eastAsia"/>
          <w:b/>
        </w:rPr>
        <w:t>チ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7751"/>
      </w:tblGrid>
      <w:tr w:rsidR="00056B30" w14:paraId="07254566" w14:textId="77777777" w:rsidTr="00E721EA">
        <w:trPr>
          <w:trHeight w:val="810"/>
        </w:trPr>
        <w:tc>
          <w:tcPr>
            <w:tcW w:w="1001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2492ED" w14:textId="77777777" w:rsidR="00056B30" w:rsidRDefault="001E18B3" w:rsidP="001E18B3">
            <w:pPr>
              <w:jc w:val="center"/>
            </w:pPr>
            <w:r>
              <w:rPr>
                <w:rFonts w:hint="eastAsia"/>
              </w:rPr>
              <w:t xml:space="preserve">屋　外　貯　蔵　所　</w:t>
            </w:r>
            <w:r w:rsidR="00056B30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</w:t>
            </w:r>
            <w:r w:rsidR="00056B30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</w:t>
            </w:r>
            <w:r w:rsidR="00056B30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</w:t>
            </w:r>
            <w:r w:rsidR="00056B30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="00056B30"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　</w:t>
            </w:r>
            <w:r w:rsidR="00056B30">
              <w:rPr>
                <w:rFonts w:hint="eastAsia"/>
              </w:rPr>
              <w:t>細</w:t>
            </w:r>
            <w:r>
              <w:rPr>
                <w:rFonts w:hint="eastAsia"/>
              </w:rPr>
              <w:t xml:space="preserve">　</w:t>
            </w:r>
            <w:r w:rsidR="00056B30">
              <w:rPr>
                <w:rFonts w:hint="eastAsia"/>
              </w:rPr>
              <w:t>書</w:t>
            </w:r>
          </w:p>
        </w:tc>
      </w:tr>
      <w:tr w:rsidR="000565AB" w14:paraId="2D7F55D0" w14:textId="77777777" w:rsidTr="001E18B3">
        <w:trPr>
          <w:trHeight w:val="1717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BE40F7B" w14:textId="77777777" w:rsidR="000565AB" w:rsidRDefault="001E18B3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751" w:type="dxa"/>
            <w:tcBorders>
              <w:bottom w:val="single" w:sz="4" w:space="0" w:color="auto"/>
            </w:tcBorders>
            <w:vAlign w:val="center"/>
          </w:tcPr>
          <w:p w14:paraId="3732A8B7" w14:textId="77777777" w:rsidR="000565AB" w:rsidRDefault="000565AB" w:rsidP="004A1741">
            <w:pPr>
              <w:ind w:left="-6"/>
              <w:jc w:val="both"/>
            </w:pPr>
          </w:p>
        </w:tc>
      </w:tr>
      <w:tr w:rsidR="001E18B3" w14:paraId="5E3F277A" w14:textId="77777777" w:rsidTr="001E18B3">
        <w:trPr>
          <w:trHeight w:val="1717"/>
        </w:trPr>
        <w:tc>
          <w:tcPr>
            <w:tcW w:w="2265" w:type="dxa"/>
            <w:vAlign w:val="center"/>
          </w:tcPr>
          <w:p w14:paraId="090BE488" w14:textId="77777777" w:rsidR="001E18B3" w:rsidRPr="00483114" w:rsidRDefault="001E18B3" w:rsidP="00EE1FC6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区画内面積</w:t>
            </w:r>
          </w:p>
        </w:tc>
        <w:tc>
          <w:tcPr>
            <w:tcW w:w="7751" w:type="dxa"/>
            <w:vAlign w:val="center"/>
          </w:tcPr>
          <w:p w14:paraId="284AF253" w14:textId="77777777" w:rsidR="001E18B3" w:rsidRPr="00483114" w:rsidRDefault="001E18B3" w:rsidP="001E5861">
            <w:pPr>
              <w:ind w:left="-6"/>
              <w:jc w:val="both"/>
              <w:rPr>
                <w:szCs w:val="21"/>
              </w:rPr>
            </w:pPr>
          </w:p>
        </w:tc>
      </w:tr>
      <w:tr w:rsidR="001E18B3" w14:paraId="29995DB3" w14:textId="77777777" w:rsidTr="001E18B3">
        <w:trPr>
          <w:trHeight w:val="1717"/>
        </w:trPr>
        <w:tc>
          <w:tcPr>
            <w:tcW w:w="2265" w:type="dxa"/>
            <w:vAlign w:val="center"/>
          </w:tcPr>
          <w:p w14:paraId="37DA5E8B" w14:textId="77777777" w:rsidR="001E18B3" w:rsidRDefault="001E18B3" w:rsidP="001E18B3">
            <w:pPr>
              <w:ind w:left="-6"/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751" w:type="dxa"/>
            <w:vAlign w:val="center"/>
          </w:tcPr>
          <w:p w14:paraId="4F69D190" w14:textId="77777777" w:rsidR="001E18B3" w:rsidRDefault="001E18B3" w:rsidP="00594CEC">
            <w:pPr>
              <w:ind w:left="-6"/>
              <w:jc w:val="both"/>
            </w:pPr>
          </w:p>
        </w:tc>
      </w:tr>
      <w:tr w:rsidR="001E18B3" w14:paraId="5AAA2254" w14:textId="77777777" w:rsidTr="001E18B3">
        <w:trPr>
          <w:trHeight w:val="1717"/>
        </w:trPr>
        <w:tc>
          <w:tcPr>
            <w:tcW w:w="2265" w:type="dxa"/>
            <w:vAlign w:val="center"/>
          </w:tcPr>
          <w:p w14:paraId="7BAC7470" w14:textId="77777777" w:rsidR="001E18B3" w:rsidRDefault="001E18B3" w:rsidP="001E18B3">
            <w:pPr>
              <w:ind w:left="-6"/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751" w:type="dxa"/>
            <w:vAlign w:val="center"/>
          </w:tcPr>
          <w:p w14:paraId="21FBF9C8" w14:textId="77777777" w:rsidR="001E18B3" w:rsidRDefault="001E18B3" w:rsidP="007C16C0">
            <w:pPr>
              <w:ind w:left="-6"/>
              <w:jc w:val="center"/>
            </w:pPr>
          </w:p>
        </w:tc>
      </w:tr>
      <w:tr w:rsidR="001E18B3" w14:paraId="212D7483" w14:textId="77777777" w:rsidTr="001E18B3">
        <w:trPr>
          <w:trHeight w:val="1717"/>
        </w:trPr>
        <w:tc>
          <w:tcPr>
            <w:tcW w:w="2265" w:type="dxa"/>
            <w:vAlign w:val="center"/>
          </w:tcPr>
          <w:p w14:paraId="4BF3E4F4" w14:textId="77777777" w:rsidR="001E18B3" w:rsidRDefault="001E18B3" w:rsidP="001E18B3">
            <w:pPr>
              <w:ind w:left="-6"/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751" w:type="dxa"/>
            <w:vAlign w:val="center"/>
          </w:tcPr>
          <w:p w14:paraId="66A348D1" w14:textId="77777777" w:rsidR="001E18B3" w:rsidRDefault="001E18B3" w:rsidP="00594CEC">
            <w:pPr>
              <w:ind w:left="-6"/>
              <w:jc w:val="both"/>
            </w:pPr>
          </w:p>
        </w:tc>
      </w:tr>
      <w:tr w:rsidR="001E18B3" w14:paraId="4151E70A" w14:textId="77777777" w:rsidTr="001E18B3">
        <w:trPr>
          <w:cantSplit/>
          <w:trHeight w:val="1717"/>
        </w:trPr>
        <w:tc>
          <w:tcPr>
            <w:tcW w:w="2265" w:type="dxa"/>
            <w:tcBorders>
              <w:top w:val="nil"/>
              <w:bottom w:val="single" w:sz="4" w:space="0" w:color="auto"/>
            </w:tcBorders>
            <w:vAlign w:val="center"/>
          </w:tcPr>
          <w:p w14:paraId="67DB7F5C" w14:textId="77777777" w:rsidR="001E18B3" w:rsidRDefault="001E18B3" w:rsidP="001E18B3">
            <w:pPr>
              <w:ind w:left="-6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751" w:type="dxa"/>
            <w:tcBorders>
              <w:top w:val="nil"/>
              <w:bottom w:val="single" w:sz="4" w:space="0" w:color="auto"/>
            </w:tcBorders>
            <w:vAlign w:val="center"/>
          </w:tcPr>
          <w:p w14:paraId="6AB1C7FB" w14:textId="77777777" w:rsidR="001E18B3" w:rsidRDefault="001E18B3" w:rsidP="0000311F">
            <w:pPr>
              <w:ind w:left="-6"/>
              <w:jc w:val="both"/>
            </w:pPr>
          </w:p>
        </w:tc>
      </w:tr>
      <w:tr w:rsidR="001E18B3" w14:paraId="7F8544D0" w14:textId="77777777" w:rsidTr="001E18B3">
        <w:trPr>
          <w:cantSplit/>
          <w:trHeight w:val="1717"/>
        </w:trPr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7E1931F6" w14:textId="77777777" w:rsidR="001E18B3" w:rsidRDefault="001E18B3" w:rsidP="001E18B3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279EA793" w14:textId="77777777" w:rsidR="001E18B3" w:rsidRDefault="001E18B3" w:rsidP="001E18B3">
            <w:pPr>
              <w:ind w:left="-6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751" w:type="dxa"/>
            <w:tcBorders>
              <w:top w:val="single" w:sz="4" w:space="0" w:color="auto"/>
            </w:tcBorders>
            <w:vAlign w:val="center"/>
          </w:tcPr>
          <w:p w14:paraId="0C8F79F6" w14:textId="77777777" w:rsidR="001E18B3" w:rsidRDefault="001E18B3" w:rsidP="0000311F">
            <w:pPr>
              <w:ind w:left="-6"/>
              <w:jc w:val="both"/>
            </w:pPr>
          </w:p>
          <w:p w14:paraId="774697BF" w14:textId="77777777" w:rsidR="001E18B3" w:rsidRDefault="001E18B3" w:rsidP="0000311F">
            <w:pPr>
              <w:ind w:left="-6"/>
              <w:jc w:val="both"/>
            </w:pPr>
          </w:p>
          <w:p w14:paraId="6A38823B" w14:textId="77777777" w:rsidR="001E18B3" w:rsidRDefault="001E18B3" w:rsidP="0000311F">
            <w:pPr>
              <w:ind w:left="-6"/>
              <w:jc w:val="both"/>
            </w:pPr>
          </w:p>
          <w:p w14:paraId="14E8F76A" w14:textId="77777777" w:rsidR="001E18B3" w:rsidRDefault="001E18B3" w:rsidP="0000311F">
            <w:pPr>
              <w:ind w:left="-6"/>
              <w:jc w:val="both"/>
            </w:pPr>
          </w:p>
          <w:p w14:paraId="48685927" w14:textId="77777777" w:rsidR="001E18B3" w:rsidRDefault="001E18B3" w:rsidP="0000311F">
            <w:pPr>
              <w:ind w:left="-6"/>
              <w:jc w:val="both"/>
            </w:pPr>
          </w:p>
          <w:p w14:paraId="6630F71F" w14:textId="77777777" w:rsidR="001E18B3" w:rsidRDefault="001E18B3" w:rsidP="001E18B3">
            <w:pPr>
              <w:ind w:left="-6" w:firstLineChars="2000" w:firstLine="4200"/>
              <w:jc w:val="both"/>
            </w:pPr>
            <w:r>
              <w:rPr>
                <w:rFonts w:hint="eastAsia"/>
              </w:rPr>
              <w:t>電話</w:t>
            </w:r>
          </w:p>
        </w:tc>
      </w:tr>
    </w:tbl>
    <w:p w14:paraId="36ADD6A0" w14:textId="77777777" w:rsidR="000565AB" w:rsidRDefault="000565AB"/>
    <w:p w14:paraId="460F83BA" w14:textId="77777777" w:rsidR="00326291" w:rsidRDefault="00326291">
      <w:r>
        <w:rPr>
          <w:rFonts w:hint="eastAsia"/>
        </w:rPr>
        <w:t>備考　１　この用紙の大きさは、日本</w:t>
      </w:r>
      <w:r w:rsidR="008F24CC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D273" w14:textId="77777777" w:rsidR="00562120" w:rsidRDefault="00562120" w:rsidP="00056B30">
      <w:pPr>
        <w:spacing w:line="240" w:lineRule="auto"/>
      </w:pPr>
      <w:r>
        <w:separator/>
      </w:r>
    </w:p>
  </w:endnote>
  <w:endnote w:type="continuationSeparator" w:id="0">
    <w:p w14:paraId="3C200847" w14:textId="77777777" w:rsidR="00562120" w:rsidRDefault="00562120" w:rsidP="0005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5AF9" w14:textId="77777777" w:rsidR="00562120" w:rsidRDefault="00562120" w:rsidP="00056B30">
      <w:pPr>
        <w:spacing w:line="240" w:lineRule="auto"/>
      </w:pPr>
      <w:r>
        <w:separator/>
      </w:r>
    </w:p>
  </w:footnote>
  <w:footnote w:type="continuationSeparator" w:id="0">
    <w:p w14:paraId="4E7586E6" w14:textId="77777777" w:rsidR="00562120" w:rsidRDefault="00562120" w:rsidP="00056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311F"/>
    <w:rsid w:val="000565AB"/>
    <w:rsid w:val="00056B30"/>
    <w:rsid w:val="0009540E"/>
    <w:rsid w:val="000961F1"/>
    <w:rsid w:val="00123067"/>
    <w:rsid w:val="001E18B3"/>
    <w:rsid w:val="001E5861"/>
    <w:rsid w:val="00286FE1"/>
    <w:rsid w:val="002C2AF1"/>
    <w:rsid w:val="002E76A5"/>
    <w:rsid w:val="00312B26"/>
    <w:rsid w:val="0031671B"/>
    <w:rsid w:val="00326291"/>
    <w:rsid w:val="003D612B"/>
    <w:rsid w:val="003F69B4"/>
    <w:rsid w:val="00413650"/>
    <w:rsid w:val="00483114"/>
    <w:rsid w:val="004A1741"/>
    <w:rsid w:val="004D1AB5"/>
    <w:rsid w:val="00562120"/>
    <w:rsid w:val="0058695F"/>
    <w:rsid w:val="00594CEC"/>
    <w:rsid w:val="006306C7"/>
    <w:rsid w:val="007574B6"/>
    <w:rsid w:val="00795199"/>
    <w:rsid w:val="007C16C0"/>
    <w:rsid w:val="007F215D"/>
    <w:rsid w:val="00805C68"/>
    <w:rsid w:val="008C25A1"/>
    <w:rsid w:val="008F24CC"/>
    <w:rsid w:val="00940670"/>
    <w:rsid w:val="0094463A"/>
    <w:rsid w:val="00A3324B"/>
    <w:rsid w:val="00A543DC"/>
    <w:rsid w:val="00B4567E"/>
    <w:rsid w:val="00D242E4"/>
    <w:rsid w:val="00E315A1"/>
    <w:rsid w:val="00E721EA"/>
    <w:rsid w:val="00EE1FC6"/>
    <w:rsid w:val="00F07CD7"/>
    <w:rsid w:val="00FC3A82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55972C"/>
  <w15:chartTrackingRefBased/>
  <w15:docId w15:val="{24302CC2-B8F6-4FB0-A8D9-7A6E612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6B30"/>
    <w:rPr>
      <w:sz w:val="21"/>
    </w:rPr>
  </w:style>
  <w:style w:type="paragraph" w:styleId="a5">
    <w:name w:val="footer"/>
    <w:basedOn w:val="a"/>
    <w:link w:val="a6"/>
    <w:uiPriority w:val="99"/>
    <w:unhideWhenUsed/>
    <w:rsid w:val="0005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6B3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2020-09-16T04:07:00Z</dcterms:created>
  <dcterms:modified xsi:type="dcterms:W3CDTF">2020-09-16T04:07:00Z</dcterms:modified>
</cp:coreProperties>
</file>