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9920" w14:textId="77777777" w:rsidR="00795199" w:rsidRDefault="000565AB">
      <w:r w:rsidRPr="000565AB">
        <w:rPr>
          <w:rFonts w:hint="eastAsia"/>
          <w:b/>
        </w:rPr>
        <w:t>様式第</w:t>
      </w:r>
      <w:r w:rsidR="004968B6">
        <w:rPr>
          <w:rFonts w:hint="eastAsia"/>
          <w:b/>
        </w:rPr>
        <w:t>８</w:t>
      </w:r>
      <w:r>
        <w:rPr>
          <w:rFonts w:hint="eastAsia"/>
        </w:rPr>
        <w:t>（第</w:t>
      </w:r>
      <w:r w:rsidR="004968B6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85"/>
        <w:gridCol w:w="981"/>
        <w:gridCol w:w="1276"/>
        <w:gridCol w:w="283"/>
        <w:gridCol w:w="1468"/>
        <w:gridCol w:w="460"/>
        <w:gridCol w:w="2793"/>
      </w:tblGrid>
      <w:tr w:rsidR="006717F1" w14:paraId="10867303" w14:textId="77777777" w:rsidTr="0041351A">
        <w:trPr>
          <w:trHeight w:val="810"/>
        </w:trPr>
        <w:tc>
          <w:tcPr>
            <w:tcW w:w="352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94434" w14:textId="77777777" w:rsidR="006717F1" w:rsidRDefault="006717F1" w:rsidP="000565AB">
            <w:pPr>
              <w:ind w:left="-6"/>
              <w:jc w:val="right"/>
            </w:pPr>
            <w:r>
              <w:rPr>
                <w:rFonts w:hint="eastAsia"/>
              </w:rPr>
              <w:t>危　険　物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46A6817" w14:textId="77777777" w:rsidR="006717F1" w:rsidRDefault="006717F1" w:rsidP="000565AB">
            <w:pPr>
              <w:ind w:left="-6"/>
              <w:jc w:val="both"/>
            </w:pPr>
            <w:r>
              <w:rPr>
                <w:rFonts w:hint="eastAsia"/>
              </w:rPr>
              <w:t>製　造　所</w:t>
            </w:r>
          </w:p>
          <w:p w14:paraId="41281518" w14:textId="77777777" w:rsidR="006717F1" w:rsidRDefault="006717F1" w:rsidP="000565AB">
            <w:pPr>
              <w:ind w:left="-6"/>
              <w:jc w:val="both"/>
            </w:pPr>
            <w:r>
              <w:rPr>
                <w:rFonts w:hint="eastAsia"/>
              </w:rPr>
              <w:t>貯　蔵　所</w:t>
            </w:r>
          </w:p>
          <w:p w14:paraId="39BE1249" w14:textId="77777777" w:rsidR="006717F1" w:rsidRDefault="006717F1" w:rsidP="000565AB">
            <w:pPr>
              <w:ind w:left="-6"/>
              <w:jc w:val="both"/>
            </w:pPr>
            <w:r>
              <w:rPr>
                <w:rFonts w:hint="eastAsia"/>
              </w:rPr>
              <w:t>取　扱　所</w:t>
            </w:r>
          </w:p>
        </w:tc>
        <w:tc>
          <w:tcPr>
            <w:tcW w:w="500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BD048D2" w14:textId="77777777" w:rsidR="006717F1" w:rsidRDefault="004968B6" w:rsidP="000565AB">
            <w:pPr>
              <w:ind w:left="-6"/>
              <w:jc w:val="both"/>
            </w:pPr>
            <w:r>
              <w:rPr>
                <w:rFonts w:hint="eastAsia"/>
              </w:rPr>
              <w:t>完　成　検　査</w:t>
            </w:r>
            <w:r w:rsidR="00124089">
              <w:rPr>
                <w:rFonts w:hint="eastAsia"/>
              </w:rPr>
              <w:t xml:space="preserve">　</w:t>
            </w:r>
            <w:r w:rsidR="006717F1">
              <w:rPr>
                <w:rFonts w:hint="eastAsia"/>
              </w:rPr>
              <w:t>申　請　書</w:t>
            </w:r>
          </w:p>
        </w:tc>
      </w:tr>
      <w:tr w:rsidR="00AC6054" w14:paraId="56A3BE25" w14:textId="77777777" w:rsidTr="0041351A">
        <w:trPr>
          <w:trHeight w:val="3282"/>
        </w:trPr>
        <w:tc>
          <w:tcPr>
            <w:tcW w:w="9806" w:type="dxa"/>
            <w:gridSpan w:val="8"/>
          </w:tcPr>
          <w:p w14:paraId="10F701F3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6F12822B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3418A2FC" w14:textId="77777777" w:rsidR="00A05A37" w:rsidRDefault="00A05A37" w:rsidP="003F6A7C">
            <w:pPr>
              <w:ind w:left="-6"/>
              <w:jc w:val="both"/>
            </w:pPr>
          </w:p>
          <w:p w14:paraId="30315EA9" w14:textId="77777777" w:rsidR="00A05A37" w:rsidRDefault="00A05A37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71094D50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D37018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0CE7E0B0" w14:textId="77777777" w:rsidR="00A05A37" w:rsidRPr="00A05A37" w:rsidRDefault="00A05A37" w:rsidP="003F6A7C">
            <w:pPr>
              <w:ind w:left="-6"/>
              <w:jc w:val="both"/>
            </w:pPr>
          </w:p>
          <w:p w14:paraId="36A385B2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14:paraId="3A4CDBA0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31925A6C" w14:textId="49BADC22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135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976187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7FE72C56" w14:textId="77777777" w:rsidTr="0041351A">
        <w:trPr>
          <w:trHeight w:val="841"/>
        </w:trPr>
        <w:tc>
          <w:tcPr>
            <w:tcW w:w="1260" w:type="dxa"/>
            <w:vMerge w:val="restart"/>
            <w:vAlign w:val="center"/>
          </w:tcPr>
          <w:p w14:paraId="62C27445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5" w:type="dxa"/>
            <w:vAlign w:val="center"/>
          </w:tcPr>
          <w:p w14:paraId="58F36B4F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61" w:type="dxa"/>
            <w:gridSpan w:val="6"/>
            <w:vAlign w:val="center"/>
          </w:tcPr>
          <w:p w14:paraId="0D68934A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3C9DAAFA" w14:textId="77777777" w:rsidTr="0041351A">
        <w:trPr>
          <w:trHeight w:val="841"/>
        </w:trPr>
        <w:tc>
          <w:tcPr>
            <w:tcW w:w="1260" w:type="dxa"/>
            <w:vMerge/>
            <w:vAlign w:val="center"/>
          </w:tcPr>
          <w:p w14:paraId="629CD0C2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285" w:type="dxa"/>
            <w:vAlign w:val="center"/>
          </w:tcPr>
          <w:p w14:paraId="35018382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61" w:type="dxa"/>
            <w:gridSpan w:val="6"/>
            <w:vAlign w:val="center"/>
          </w:tcPr>
          <w:p w14:paraId="161EF4AF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4968B6" w14:paraId="3D6E9F03" w14:textId="77777777" w:rsidTr="0041351A">
        <w:trPr>
          <w:trHeight w:val="841"/>
        </w:trPr>
        <w:tc>
          <w:tcPr>
            <w:tcW w:w="2545" w:type="dxa"/>
            <w:gridSpan w:val="2"/>
            <w:vAlign w:val="center"/>
          </w:tcPr>
          <w:p w14:paraId="07B504A7" w14:textId="77777777" w:rsidR="004968B6" w:rsidRPr="00C45D33" w:rsidRDefault="004968B6" w:rsidP="00D92BE4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261" w:type="dxa"/>
            <w:gridSpan w:val="6"/>
            <w:vAlign w:val="center"/>
          </w:tcPr>
          <w:p w14:paraId="46802740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124089" w14:paraId="6D9C6B84" w14:textId="77777777" w:rsidTr="0041351A">
        <w:trPr>
          <w:trHeight w:val="841"/>
        </w:trPr>
        <w:tc>
          <w:tcPr>
            <w:tcW w:w="2545" w:type="dxa"/>
            <w:gridSpan w:val="2"/>
            <w:vAlign w:val="center"/>
          </w:tcPr>
          <w:p w14:paraId="57D70AFC" w14:textId="77777777" w:rsidR="00124089" w:rsidRPr="00C45D33" w:rsidRDefault="00124089" w:rsidP="00D92BE4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40" w:type="dxa"/>
            <w:gridSpan w:val="3"/>
            <w:vAlign w:val="center"/>
          </w:tcPr>
          <w:p w14:paraId="6FCD37AA" w14:textId="77777777" w:rsidR="00124089" w:rsidRPr="00C45D33" w:rsidRDefault="00124089" w:rsidP="00124089">
            <w:pPr>
              <w:ind w:left="-6"/>
              <w:jc w:val="both"/>
            </w:pPr>
          </w:p>
        </w:tc>
        <w:tc>
          <w:tcPr>
            <w:tcW w:w="1928" w:type="dxa"/>
            <w:gridSpan w:val="2"/>
            <w:vAlign w:val="center"/>
          </w:tcPr>
          <w:p w14:paraId="2EDD77F5" w14:textId="77777777" w:rsidR="00124089" w:rsidRPr="00C45D33" w:rsidRDefault="00124089" w:rsidP="00124089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93" w:type="dxa"/>
            <w:vAlign w:val="center"/>
          </w:tcPr>
          <w:p w14:paraId="014FCDF2" w14:textId="77777777" w:rsidR="00124089" w:rsidRPr="00C45D33" w:rsidRDefault="00124089" w:rsidP="00124089">
            <w:pPr>
              <w:ind w:left="-6"/>
              <w:jc w:val="both"/>
            </w:pPr>
          </w:p>
        </w:tc>
      </w:tr>
      <w:tr w:rsidR="00BC57B2" w14:paraId="428FBA68" w14:textId="77777777" w:rsidTr="0041351A">
        <w:trPr>
          <w:trHeight w:val="841"/>
        </w:trPr>
        <w:tc>
          <w:tcPr>
            <w:tcW w:w="2545" w:type="dxa"/>
            <w:gridSpan w:val="2"/>
            <w:vAlign w:val="center"/>
          </w:tcPr>
          <w:p w14:paraId="24D5A669" w14:textId="77777777" w:rsidR="00BC57B2" w:rsidRPr="004968B6" w:rsidRDefault="004968B6" w:rsidP="00BC57B2">
            <w:pPr>
              <w:ind w:left="-6"/>
              <w:jc w:val="distribute"/>
            </w:pPr>
            <w:r w:rsidRPr="004968B6">
              <w:rPr>
                <w:rFonts w:hint="eastAsia"/>
              </w:rPr>
              <w:t>設置又は変更の</w:t>
            </w:r>
          </w:p>
          <w:p w14:paraId="335DC81D" w14:textId="77777777" w:rsidR="004968B6" w:rsidRPr="00AC6054" w:rsidRDefault="004968B6" w:rsidP="00BC57B2">
            <w:pPr>
              <w:ind w:left="-6"/>
              <w:jc w:val="distribute"/>
              <w:rPr>
                <w:u w:val="single"/>
              </w:rPr>
            </w:pPr>
            <w:r w:rsidRPr="004968B6">
              <w:rPr>
                <w:rFonts w:hint="eastAsia"/>
              </w:rPr>
              <w:t>許可年月日及び許可番号</w:t>
            </w:r>
          </w:p>
        </w:tc>
        <w:tc>
          <w:tcPr>
            <w:tcW w:w="7261" w:type="dxa"/>
            <w:gridSpan w:val="6"/>
            <w:vAlign w:val="center"/>
          </w:tcPr>
          <w:p w14:paraId="2FD2BC54" w14:textId="77777777" w:rsidR="00BC57B2" w:rsidRPr="00C45D33" w:rsidRDefault="00124089" w:rsidP="00A05A37">
            <w:pPr>
              <w:ind w:firstLineChars="600" w:firstLine="1260"/>
              <w:jc w:val="both"/>
            </w:pPr>
            <w:r>
              <w:rPr>
                <w:rFonts w:hint="eastAsia"/>
              </w:rPr>
              <w:t>年　　　　月　　　　日</w:t>
            </w:r>
            <w:r w:rsidR="004968B6">
              <w:rPr>
                <w:rFonts w:hint="eastAsia"/>
              </w:rPr>
              <w:t xml:space="preserve">　　　　</w:t>
            </w:r>
            <w:r w:rsidR="00A05A37">
              <w:rPr>
                <w:rFonts w:hint="eastAsia"/>
              </w:rPr>
              <w:t xml:space="preserve">　　　</w:t>
            </w:r>
            <w:r w:rsidR="004968B6">
              <w:rPr>
                <w:rFonts w:hint="eastAsia"/>
              </w:rPr>
              <w:t>第　　　　号</w:t>
            </w:r>
          </w:p>
        </w:tc>
      </w:tr>
      <w:tr w:rsidR="00124089" w14:paraId="1B63DC1C" w14:textId="77777777" w:rsidTr="0041351A">
        <w:trPr>
          <w:trHeight w:val="841"/>
        </w:trPr>
        <w:tc>
          <w:tcPr>
            <w:tcW w:w="2545" w:type="dxa"/>
            <w:gridSpan w:val="2"/>
            <w:vAlign w:val="center"/>
          </w:tcPr>
          <w:p w14:paraId="1EEF0418" w14:textId="77777777" w:rsidR="00124089" w:rsidRPr="00C45D33" w:rsidRDefault="004968B6" w:rsidP="00BC57B2">
            <w:pPr>
              <w:ind w:left="-6"/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7261" w:type="dxa"/>
            <w:gridSpan w:val="6"/>
            <w:vAlign w:val="center"/>
          </w:tcPr>
          <w:p w14:paraId="527CDE2A" w14:textId="77777777" w:rsidR="00124089" w:rsidRPr="00C45D33" w:rsidRDefault="00124089" w:rsidP="00A05A37">
            <w:pPr>
              <w:jc w:val="both"/>
            </w:pPr>
          </w:p>
        </w:tc>
      </w:tr>
      <w:tr w:rsidR="00124089" w14:paraId="5411D91E" w14:textId="77777777" w:rsidTr="0041351A">
        <w:trPr>
          <w:trHeight w:val="841"/>
        </w:trPr>
        <w:tc>
          <w:tcPr>
            <w:tcW w:w="2545" w:type="dxa"/>
            <w:gridSpan w:val="2"/>
            <w:tcBorders>
              <w:bottom w:val="double" w:sz="4" w:space="0" w:color="auto"/>
            </w:tcBorders>
            <w:vAlign w:val="center"/>
          </w:tcPr>
          <w:p w14:paraId="60FFD265" w14:textId="77777777" w:rsidR="00124089" w:rsidRPr="00C45D33" w:rsidRDefault="004968B6" w:rsidP="00BC57B2">
            <w:pPr>
              <w:ind w:left="-6"/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7261" w:type="dxa"/>
            <w:gridSpan w:val="6"/>
            <w:tcBorders>
              <w:bottom w:val="double" w:sz="4" w:space="0" w:color="auto"/>
            </w:tcBorders>
            <w:vAlign w:val="center"/>
          </w:tcPr>
          <w:p w14:paraId="51375DAF" w14:textId="77777777" w:rsidR="00124089" w:rsidRPr="00C45D33" w:rsidRDefault="00124089" w:rsidP="00A05A37">
            <w:pPr>
              <w:ind w:left="-6"/>
            </w:pPr>
          </w:p>
        </w:tc>
      </w:tr>
      <w:tr w:rsidR="00BE3F1A" w14:paraId="0132E301" w14:textId="77777777" w:rsidTr="00A736E7">
        <w:trPr>
          <w:trHeight w:val="405"/>
        </w:trPr>
        <w:tc>
          <w:tcPr>
            <w:tcW w:w="2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C325DF" w14:textId="77777777" w:rsidR="00BE3F1A" w:rsidRPr="00C45D33" w:rsidRDefault="00BE3F1A" w:rsidP="007F7334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00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90AAEA" w14:textId="77777777" w:rsidR="00BE3F1A" w:rsidRPr="00C45D33" w:rsidRDefault="00BE3F1A" w:rsidP="007F7334">
            <w:pPr>
              <w:ind w:left="-6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25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F990C1" w14:textId="77777777" w:rsidR="00BE3F1A" w:rsidRPr="00C45D33" w:rsidRDefault="00BE3F1A" w:rsidP="007F7334">
            <w:pPr>
              <w:ind w:left="-6"/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BE3F1A" w14:paraId="3E62738C" w14:textId="77777777" w:rsidTr="00A736E7">
        <w:trPr>
          <w:trHeight w:val="2268"/>
        </w:trPr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B5B42" w14:textId="77777777" w:rsidR="00BE3F1A" w:rsidRPr="00C45D33" w:rsidRDefault="00BE3F1A" w:rsidP="00C45D33">
            <w:pPr>
              <w:ind w:left="-6" w:firstLineChars="1100" w:firstLine="2310"/>
              <w:jc w:val="both"/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28B34D" w14:textId="6A44159D" w:rsidR="00A05A37" w:rsidRDefault="00A05A37" w:rsidP="00A05A37">
            <w:pPr>
              <w:jc w:val="both"/>
            </w:pPr>
          </w:p>
          <w:p w14:paraId="50FE138E" w14:textId="3E412187" w:rsidR="0041351A" w:rsidRDefault="0041351A" w:rsidP="00A05A37">
            <w:pPr>
              <w:jc w:val="both"/>
            </w:pPr>
          </w:p>
          <w:p w14:paraId="63B003F2" w14:textId="77777777" w:rsidR="0041351A" w:rsidRDefault="0041351A" w:rsidP="00A05A37">
            <w:pPr>
              <w:jc w:val="both"/>
            </w:pPr>
          </w:p>
          <w:p w14:paraId="0C7364A2" w14:textId="77777777" w:rsidR="00BE3F1A" w:rsidRDefault="004968B6" w:rsidP="00A05A37">
            <w:pPr>
              <w:jc w:val="both"/>
            </w:pPr>
            <w:r>
              <w:rPr>
                <w:rFonts w:hint="eastAsia"/>
              </w:rPr>
              <w:t>検査</w:t>
            </w:r>
            <w:r w:rsidR="00BE3F1A">
              <w:rPr>
                <w:rFonts w:hint="eastAsia"/>
              </w:rPr>
              <w:t>年月日</w:t>
            </w:r>
          </w:p>
          <w:p w14:paraId="09CF4A25" w14:textId="77777777" w:rsidR="00A05A37" w:rsidRDefault="00A05A37" w:rsidP="00A05A37">
            <w:pPr>
              <w:jc w:val="both"/>
            </w:pPr>
          </w:p>
          <w:p w14:paraId="705C2DE1" w14:textId="77777777" w:rsidR="00BE3F1A" w:rsidRPr="00C45D33" w:rsidRDefault="004968B6" w:rsidP="00A05A37">
            <w:pPr>
              <w:jc w:val="both"/>
            </w:pPr>
            <w:r w:rsidRPr="00FE3753">
              <w:rPr>
                <w:rFonts w:hint="eastAsia"/>
                <w:spacing w:val="30"/>
                <w:kern w:val="0"/>
                <w:fitText w:val="1050" w:id="134972160"/>
              </w:rPr>
              <w:t>検査</w:t>
            </w:r>
            <w:r w:rsidR="00BE3F1A" w:rsidRPr="00FE3753">
              <w:rPr>
                <w:rFonts w:hint="eastAsia"/>
                <w:spacing w:val="30"/>
                <w:kern w:val="0"/>
                <w:fitText w:val="1050" w:id="134972160"/>
              </w:rPr>
              <w:t>番</w:t>
            </w:r>
            <w:r w:rsidR="00BE3F1A" w:rsidRPr="00FE3753">
              <w:rPr>
                <w:rFonts w:hint="eastAsia"/>
                <w:spacing w:val="15"/>
                <w:kern w:val="0"/>
                <w:fitText w:val="1050" w:id="134972160"/>
              </w:rPr>
              <w:t>号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8F2AC" w14:textId="77777777" w:rsidR="00BE3F1A" w:rsidRPr="00C45D33" w:rsidRDefault="00BE3F1A" w:rsidP="00C45D33">
            <w:pPr>
              <w:ind w:left="-6" w:firstLineChars="1100" w:firstLine="2310"/>
              <w:jc w:val="both"/>
            </w:pPr>
          </w:p>
        </w:tc>
      </w:tr>
    </w:tbl>
    <w:p w14:paraId="61F78B23" w14:textId="77777777" w:rsidR="000565AB" w:rsidRDefault="000565AB"/>
    <w:p w14:paraId="70A1B047" w14:textId="77777777" w:rsidR="00326291" w:rsidRDefault="00326291">
      <w:r>
        <w:rPr>
          <w:rFonts w:hint="eastAsia"/>
        </w:rPr>
        <w:t>備考　１　この用紙の大きさは、日本</w:t>
      </w:r>
      <w:r w:rsidR="00D3701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05F48996" w14:textId="77777777" w:rsidR="004968B6" w:rsidRDefault="00326291" w:rsidP="00326291">
      <w:pPr>
        <w:ind w:left="840" w:hangingChars="400" w:hanging="840"/>
      </w:pPr>
      <w:r>
        <w:rPr>
          <w:rFonts w:hint="eastAsia"/>
        </w:rPr>
        <w:t xml:space="preserve">　　　</w:t>
      </w:r>
      <w:r w:rsidR="004968B6">
        <w:rPr>
          <w:rFonts w:hint="eastAsia"/>
        </w:rPr>
        <w:t>２　この完成検査申請書は、移送取扱所以外の製造所等に用いるものであること。</w:t>
      </w:r>
    </w:p>
    <w:p w14:paraId="114EE14A" w14:textId="77777777" w:rsidR="00326291" w:rsidRDefault="004968B6" w:rsidP="004968B6">
      <w:pPr>
        <w:ind w:leftChars="300" w:left="840" w:hangingChars="100" w:hanging="210"/>
      </w:pPr>
      <w:r>
        <w:rPr>
          <w:rFonts w:hint="eastAsia"/>
        </w:rPr>
        <w:t>３</w:t>
      </w:r>
      <w:r w:rsidR="00326291"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1A25844A" w14:textId="77777777" w:rsidR="00D92BE4" w:rsidRDefault="00D92BE4" w:rsidP="00BE3F1A">
      <w:pPr>
        <w:ind w:left="840" w:hangingChars="400" w:hanging="840"/>
      </w:pPr>
      <w:r>
        <w:rPr>
          <w:rFonts w:hint="eastAsia"/>
        </w:rPr>
        <w:t xml:space="preserve">　　　４　</w:t>
      </w:r>
      <w:r w:rsidR="003F6A7C">
        <w:rPr>
          <w:rFonts w:hint="eastAsia"/>
        </w:rPr>
        <w:t>※印の欄は、記入しないこと。</w:t>
      </w:r>
    </w:p>
    <w:sectPr w:rsidR="00D92BE4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3E6C" w14:textId="77777777" w:rsidR="00807D81" w:rsidRDefault="00807D81" w:rsidP="00BC57B2">
      <w:pPr>
        <w:spacing w:line="240" w:lineRule="auto"/>
      </w:pPr>
      <w:r>
        <w:separator/>
      </w:r>
    </w:p>
  </w:endnote>
  <w:endnote w:type="continuationSeparator" w:id="0">
    <w:p w14:paraId="09A6BEBE" w14:textId="77777777" w:rsidR="00807D81" w:rsidRDefault="00807D81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1223" w14:textId="77777777" w:rsidR="00807D81" w:rsidRDefault="00807D81" w:rsidP="00BC57B2">
      <w:pPr>
        <w:spacing w:line="240" w:lineRule="auto"/>
      </w:pPr>
      <w:r>
        <w:separator/>
      </w:r>
    </w:p>
  </w:footnote>
  <w:footnote w:type="continuationSeparator" w:id="0">
    <w:p w14:paraId="024803D1" w14:textId="77777777" w:rsidR="00807D81" w:rsidRDefault="00807D81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565AB"/>
    <w:rsid w:val="000612D8"/>
    <w:rsid w:val="0009540E"/>
    <w:rsid w:val="00124089"/>
    <w:rsid w:val="002C2AF1"/>
    <w:rsid w:val="002E7E10"/>
    <w:rsid w:val="00301889"/>
    <w:rsid w:val="00326291"/>
    <w:rsid w:val="003D612B"/>
    <w:rsid w:val="003F52C5"/>
    <w:rsid w:val="003F69B4"/>
    <w:rsid w:val="003F6A7C"/>
    <w:rsid w:val="0041351A"/>
    <w:rsid w:val="004968B6"/>
    <w:rsid w:val="004A1741"/>
    <w:rsid w:val="004B047A"/>
    <w:rsid w:val="00500873"/>
    <w:rsid w:val="0058695F"/>
    <w:rsid w:val="006717F1"/>
    <w:rsid w:val="00710987"/>
    <w:rsid w:val="0074320C"/>
    <w:rsid w:val="00795199"/>
    <w:rsid w:val="007F7334"/>
    <w:rsid w:val="00807D81"/>
    <w:rsid w:val="0083497A"/>
    <w:rsid w:val="00976187"/>
    <w:rsid w:val="009D1B7C"/>
    <w:rsid w:val="00A05A37"/>
    <w:rsid w:val="00A543DC"/>
    <w:rsid w:val="00A736E7"/>
    <w:rsid w:val="00A75F60"/>
    <w:rsid w:val="00AC6054"/>
    <w:rsid w:val="00B4567E"/>
    <w:rsid w:val="00BC57B2"/>
    <w:rsid w:val="00BE3F1A"/>
    <w:rsid w:val="00C45D33"/>
    <w:rsid w:val="00D242E4"/>
    <w:rsid w:val="00D37018"/>
    <w:rsid w:val="00D87ED1"/>
    <w:rsid w:val="00D92BE4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6056B"/>
  <w15:chartTrackingRefBased/>
  <w15:docId w15:val="{BE8D7560-5F14-45A9-9BCF-CC4FEF9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6</cp:revision>
  <dcterms:created xsi:type="dcterms:W3CDTF">2020-06-22T04:17:00Z</dcterms:created>
  <dcterms:modified xsi:type="dcterms:W3CDTF">2020-12-23T07:42:00Z</dcterms:modified>
</cp:coreProperties>
</file>