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52882" w14:textId="77777777" w:rsidR="00586DFF" w:rsidRDefault="00586DF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様式第１７号（第１４条関係）</w:t>
      </w:r>
    </w:p>
    <w:p w14:paraId="006FDAF9" w14:textId="77777777" w:rsidR="00586DFF" w:rsidRDefault="00586DFF">
      <w:pPr>
        <w:jc w:val="center"/>
        <w:rPr>
          <w:sz w:val="28"/>
        </w:rPr>
      </w:pPr>
      <w:r>
        <w:rPr>
          <w:rFonts w:hint="eastAsia"/>
          <w:sz w:val="28"/>
        </w:rPr>
        <w:t>タンク検査申請書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880"/>
        <w:gridCol w:w="1002"/>
        <w:gridCol w:w="2344"/>
        <w:gridCol w:w="235"/>
        <w:gridCol w:w="641"/>
        <w:gridCol w:w="2312"/>
      </w:tblGrid>
      <w:tr w:rsidR="00586DFF" w14:paraId="21DF10FE" w14:textId="77777777" w:rsidTr="007956C8">
        <w:trPr>
          <w:trHeight w:val="2885"/>
        </w:trPr>
        <w:tc>
          <w:tcPr>
            <w:tcW w:w="96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2A78" w14:textId="77777777" w:rsidR="00586DFF" w:rsidRDefault="00586DFF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月　　日　</w:t>
            </w:r>
          </w:p>
          <w:p w14:paraId="78DA1748" w14:textId="77777777" w:rsidR="00586DFF" w:rsidRDefault="00586DFF">
            <w:pPr>
              <w:ind w:firstLineChars="100" w:firstLine="210"/>
            </w:pPr>
            <w:r>
              <w:rPr>
                <w:rFonts w:hint="eastAsia"/>
              </w:rPr>
              <w:t>宮古地区広域行政組合</w:t>
            </w:r>
          </w:p>
          <w:p w14:paraId="61BC1AB8" w14:textId="77777777" w:rsidR="00586DFF" w:rsidRDefault="00586DFF">
            <w:pPr>
              <w:ind w:firstLineChars="100" w:firstLine="210"/>
            </w:pPr>
            <w:r>
              <w:rPr>
                <w:rFonts w:hint="eastAsia"/>
              </w:rPr>
              <w:t xml:space="preserve">　宮古</w:t>
            </w:r>
          </w:p>
          <w:p w14:paraId="0859DE89" w14:textId="77777777" w:rsidR="00586DFF" w:rsidRDefault="00586DFF">
            <w:pPr>
              <w:ind w:firstLineChars="100" w:firstLine="210"/>
            </w:pPr>
            <w:r>
              <w:rPr>
                <w:rFonts w:hint="eastAsia"/>
              </w:rPr>
              <w:t xml:space="preserve">　山田　消防署長　　　　殿</w:t>
            </w:r>
          </w:p>
          <w:p w14:paraId="7ABAF180" w14:textId="77777777" w:rsidR="00586DFF" w:rsidRDefault="00586DFF">
            <w:pPr>
              <w:ind w:firstLineChars="100" w:firstLine="210"/>
            </w:pPr>
            <w:r>
              <w:rPr>
                <w:rFonts w:hint="eastAsia"/>
              </w:rPr>
              <w:t xml:space="preserve">　岩泉</w:t>
            </w:r>
          </w:p>
          <w:p w14:paraId="70CFC37E" w14:textId="77777777" w:rsidR="00586DFF" w:rsidRDefault="00586DFF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届出者</w:t>
            </w:r>
          </w:p>
          <w:p w14:paraId="6D8BACAF" w14:textId="77777777" w:rsidR="00586DFF" w:rsidRDefault="00586DFF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住　所　　　　　　　　　　　　　（電話　　　　　）</w:t>
            </w:r>
          </w:p>
          <w:p w14:paraId="226CB5C7" w14:textId="77777777" w:rsidR="00586DFF" w:rsidRDefault="00586DFF"/>
          <w:p w14:paraId="3F86650A" w14:textId="0160F69B" w:rsidR="00586DFF" w:rsidRDefault="00586DFF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　　　　　　氏　名　　　　　　　　　　　　　　　　　　　　</w:t>
            </w:r>
          </w:p>
        </w:tc>
      </w:tr>
      <w:tr w:rsidR="00586DFF" w14:paraId="28EBBB96" w14:textId="77777777" w:rsidTr="007956C8">
        <w:trPr>
          <w:cantSplit/>
          <w:trHeight w:val="69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BAA62" w14:textId="77777777" w:rsidR="00586DFF" w:rsidRDefault="00586DFF">
            <w:pPr>
              <w:jc w:val="distribute"/>
            </w:pPr>
            <w:r>
              <w:rPr>
                <w:rFonts w:hint="eastAsia"/>
              </w:rPr>
              <w:t>製造者又は設置者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175E" w14:textId="77777777" w:rsidR="00586DFF" w:rsidRDefault="00586DF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399B" w14:textId="77777777" w:rsidR="00586DFF" w:rsidRDefault="00586DFF"/>
        </w:tc>
      </w:tr>
      <w:tr w:rsidR="00586DFF" w14:paraId="7EC98AEE" w14:textId="77777777" w:rsidTr="007956C8">
        <w:trPr>
          <w:cantSplit/>
          <w:trHeight w:val="69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3FE2" w14:textId="77777777" w:rsidR="00586DFF" w:rsidRDefault="00586DFF">
            <w:pPr>
              <w:jc w:val="distribute"/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7AB7F" w14:textId="77777777" w:rsidR="00586DFF" w:rsidRDefault="00586DFF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B24A5" w14:textId="77777777" w:rsidR="00586DFF" w:rsidRDefault="00586DFF">
            <w:pPr>
              <w:ind w:firstLineChars="1900" w:firstLine="3990"/>
            </w:pPr>
            <w:r>
              <w:rPr>
                <w:rFonts w:hint="eastAsia"/>
              </w:rPr>
              <w:t>電話</w:t>
            </w:r>
          </w:p>
        </w:tc>
      </w:tr>
      <w:tr w:rsidR="00586DFF" w14:paraId="5EE402CA" w14:textId="77777777" w:rsidTr="007956C8">
        <w:trPr>
          <w:cantSplit/>
          <w:trHeight w:val="69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3C71F" w14:textId="77777777" w:rsidR="00586DFF" w:rsidRDefault="00586DFF">
            <w:pPr>
              <w:jc w:val="distribute"/>
            </w:pPr>
            <w:r>
              <w:rPr>
                <w:rFonts w:hint="eastAsia"/>
              </w:rPr>
              <w:t>タンクの構造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AB114" w14:textId="77777777" w:rsidR="00586DFF" w:rsidRDefault="00586DFF">
            <w:pPr>
              <w:jc w:val="center"/>
            </w:pPr>
            <w:r>
              <w:rPr>
                <w:rFonts w:hint="eastAsia"/>
              </w:rPr>
              <w:t>形　　　　　　状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0451" w14:textId="77777777" w:rsidR="00586DFF" w:rsidRDefault="00586DFF"/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A45CE" w14:textId="77777777" w:rsidR="00586DFF" w:rsidRDefault="00586DFF">
            <w:pPr>
              <w:jc w:val="center"/>
            </w:pPr>
            <w:r>
              <w:rPr>
                <w:rFonts w:hint="eastAsia"/>
              </w:rPr>
              <w:t>容　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4E5E3" w14:textId="77777777" w:rsidR="00586DFF" w:rsidRDefault="00586DFF">
            <w:pPr>
              <w:jc w:val="right"/>
            </w:pPr>
            <w:r>
              <w:rPr>
                <w:rFonts w:hint="eastAsia"/>
              </w:rPr>
              <w:t>㍑</w:t>
            </w:r>
          </w:p>
        </w:tc>
      </w:tr>
      <w:tr w:rsidR="00586DFF" w14:paraId="6886707F" w14:textId="77777777" w:rsidTr="007956C8">
        <w:trPr>
          <w:cantSplit/>
          <w:trHeight w:val="690"/>
        </w:trPr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EA9A" w14:textId="77777777" w:rsidR="00586DFF" w:rsidRDefault="00586DFF">
            <w:pPr>
              <w:jc w:val="distribute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41360" w14:textId="77777777" w:rsidR="00586DFF" w:rsidRDefault="00586DFF">
            <w:pPr>
              <w:jc w:val="center"/>
            </w:pPr>
            <w:r>
              <w:rPr>
                <w:rFonts w:hint="eastAsia"/>
              </w:rPr>
              <w:t>寸　　　　　　法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2668" w14:textId="77777777" w:rsidR="00586DFF" w:rsidRDefault="00586DFF"/>
        </w:tc>
      </w:tr>
      <w:tr w:rsidR="00586DFF" w14:paraId="7F4B7275" w14:textId="77777777" w:rsidTr="007956C8">
        <w:trPr>
          <w:cantSplit/>
          <w:trHeight w:val="690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696C6" w14:textId="77777777" w:rsidR="00586DFF" w:rsidRDefault="00586DFF">
            <w:pPr>
              <w:jc w:val="distribute"/>
            </w:pP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2ED38" w14:textId="77777777" w:rsidR="00586DFF" w:rsidRDefault="00586DFF">
            <w:pPr>
              <w:jc w:val="center"/>
            </w:pPr>
            <w:r>
              <w:rPr>
                <w:rFonts w:hint="eastAsia"/>
              </w:rPr>
              <w:t>材質記号及び板厚</w:t>
            </w:r>
          </w:p>
        </w:tc>
        <w:tc>
          <w:tcPr>
            <w:tcW w:w="5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352B" w14:textId="77777777" w:rsidR="00586DFF" w:rsidRDefault="00586DFF"/>
        </w:tc>
      </w:tr>
      <w:tr w:rsidR="00586DFF" w14:paraId="2D37536B" w14:textId="77777777" w:rsidTr="007956C8">
        <w:trPr>
          <w:cantSplit/>
          <w:trHeight w:val="6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E96B" w14:textId="77777777" w:rsidR="00586DFF" w:rsidRDefault="00586DFF">
            <w:pPr>
              <w:jc w:val="distribute"/>
            </w:pPr>
            <w:r>
              <w:rPr>
                <w:rFonts w:hint="eastAsia"/>
              </w:rPr>
              <w:t>検査の別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16B8A" w14:textId="77777777" w:rsidR="00586DFF" w:rsidRDefault="00586DFF"/>
        </w:tc>
      </w:tr>
      <w:tr w:rsidR="00586DFF" w14:paraId="2F22018B" w14:textId="77777777" w:rsidTr="007956C8">
        <w:trPr>
          <w:cantSplit/>
          <w:trHeight w:val="69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F1E2" w14:textId="77777777" w:rsidR="00586DFF" w:rsidRDefault="00586DFF">
            <w:pPr>
              <w:jc w:val="distribute"/>
            </w:pPr>
            <w:r>
              <w:rPr>
                <w:rFonts w:hint="eastAsia"/>
              </w:rPr>
              <w:t>タンクの製造年月日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45EB" w14:textId="77777777" w:rsidR="00586DFF" w:rsidRDefault="00586DFF"/>
        </w:tc>
      </w:tr>
      <w:tr w:rsidR="00586DFF" w14:paraId="0B43656C" w14:textId="77777777" w:rsidTr="007956C8">
        <w:trPr>
          <w:cantSplit/>
          <w:trHeight w:val="145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FBAD" w14:textId="77777777" w:rsidR="00586DFF" w:rsidRDefault="00586DFF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FD54" w14:textId="77777777" w:rsidR="00586DFF" w:rsidRDefault="00586DFF"/>
        </w:tc>
      </w:tr>
      <w:tr w:rsidR="00586DFF" w14:paraId="774B5165" w14:textId="77777777" w:rsidTr="007956C8">
        <w:trPr>
          <w:trHeight w:val="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94E9" w14:textId="77777777" w:rsidR="00586DFF" w:rsidRDefault="00586DFF">
            <w:pPr>
              <w:jc w:val="center"/>
            </w:pPr>
            <w:r>
              <w:rPr>
                <w:rFonts w:hint="eastAsia"/>
              </w:rPr>
              <w:t>※　受　付　欄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7CB9" w14:textId="77777777" w:rsidR="00586DFF" w:rsidRDefault="00586DFF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8306" w14:textId="77777777" w:rsidR="00586DFF" w:rsidRDefault="00586DFF">
            <w:pPr>
              <w:jc w:val="center"/>
            </w:pPr>
            <w:r>
              <w:rPr>
                <w:rFonts w:hint="eastAsia"/>
              </w:rPr>
              <w:t>※　手　数　料　欄</w:t>
            </w:r>
          </w:p>
        </w:tc>
      </w:tr>
      <w:tr w:rsidR="00586DFF" w14:paraId="11348F76" w14:textId="77777777" w:rsidTr="004B7D00">
        <w:trPr>
          <w:trHeight w:val="239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9631" w14:textId="77777777" w:rsidR="00586DFF" w:rsidRDefault="00586DFF"/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8B13" w14:textId="77777777" w:rsidR="00586DFF" w:rsidRDefault="00586DFF"/>
          <w:p w14:paraId="0468375D" w14:textId="77777777" w:rsidR="00586DFF" w:rsidRDefault="00586DFF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420"/>
                <w:kern w:val="0"/>
                <w:fitText w:val="1260" w:id="1521303809"/>
              </w:rPr>
              <w:t>検</w:t>
            </w:r>
            <w:r>
              <w:rPr>
                <w:rFonts w:hint="eastAsia"/>
                <w:kern w:val="0"/>
                <w:fitText w:val="1260" w:id="1521303809"/>
              </w:rPr>
              <w:t>査</w:t>
            </w:r>
            <w:r>
              <w:rPr>
                <w:rFonts w:hint="eastAsia"/>
                <w:kern w:val="0"/>
              </w:rPr>
              <w:t xml:space="preserve">　　</w:t>
            </w:r>
            <w:r w:rsidR="00671CAF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年　　月　　日</w:t>
            </w:r>
          </w:p>
          <w:p w14:paraId="2D20ADFF" w14:textId="77777777" w:rsidR="00586DFF" w:rsidRDefault="00586DFF"/>
          <w:p w14:paraId="59BFE6DA" w14:textId="77777777" w:rsidR="00586DFF" w:rsidRDefault="00586DFF">
            <w:pPr>
              <w:rPr>
                <w:kern w:val="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  <w:kern w:val="0"/>
                <w:fitText w:val="1260" w:id="1521303808"/>
              </w:rPr>
              <w:t>検査番</w:t>
            </w:r>
            <w:r>
              <w:rPr>
                <w:rFonts w:hint="eastAsia"/>
                <w:kern w:val="0"/>
                <w:fitText w:val="1260" w:id="1521303808"/>
              </w:rPr>
              <w:t>号</w:t>
            </w:r>
          </w:p>
          <w:p w14:paraId="32082385" w14:textId="77777777" w:rsidR="00586DFF" w:rsidRDefault="00586DFF"/>
          <w:p w14:paraId="7D47757C" w14:textId="77777777" w:rsidR="00586DFF" w:rsidRDefault="00586DFF">
            <w:r>
              <w:rPr>
                <w:rFonts w:hint="eastAsia"/>
              </w:rPr>
              <w:t xml:space="preserve">　検査済証交付</w:t>
            </w:r>
            <w:r>
              <w:rPr>
                <w:rFonts w:hint="eastAsia"/>
                <w:kern w:val="0"/>
              </w:rPr>
              <w:t xml:space="preserve">　　</w:t>
            </w:r>
            <w:r w:rsidR="00671CAF">
              <w:rPr>
                <w:rFonts w:hint="eastAsia"/>
                <w:kern w:val="0"/>
              </w:rPr>
              <w:t xml:space="preserve">　　</w:t>
            </w:r>
            <w:r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2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23E3" w14:textId="77777777" w:rsidR="00586DFF" w:rsidRDefault="00586DFF"/>
        </w:tc>
      </w:tr>
    </w:tbl>
    <w:p w14:paraId="28706D19" w14:textId="77777777" w:rsidR="00586DFF" w:rsidRDefault="00586DFF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 xml:space="preserve">備考　</w:t>
      </w:r>
      <w:r>
        <w:rPr>
          <w:rFonts w:ascii="ＭＳ 明朝" w:hAnsi="ＭＳ 明朝" w:hint="eastAsia"/>
        </w:rPr>
        <w:t>１．この用紙の大きさは、</w:t>
      </w:r>
      <w:r w:rsidRPr="004B7D00">
        <w:rPr>
          <w:rFonts w:ascii="ＭＳ 明朝" w:hAnsi="ＭＳ 明朝" w:hint="eastAsia"/>
        </w:rPr>
        <w:t>日本</w:t>
      </w:r>
      <w:r w:rsidR="00EA5303" w:rsidRPr="004B7D00">
        <w:rPr>
          <w:rFonts w:ascii="ＭＳ 明朝" w:hAnsi="ＭＳ 明朝" w:hint="eastAsia"/>
        </w:rPr>
        <w:t>産業</w:t>
      </w:r>
      <w:r w:rsidRPr="004B7D00">
        <w:rPr>
          <w:rFonts w:ascii="ＭＳ 明朝" w:hAnsi="ＭＳ 明朝" w:hint="eastAsia"/>
        </w:rPr>
        <w:t>規格</w:t>
      </w:r>
      <w:r>
        <w:rPr>
          <w:rFonts w:ascii="ＭＳ 明朝" w:hAnsi="ＭＳ 明朝" w:hint="eastAsia"/>
        </w:rPr>
        <w:t>Ａ４とすること。</w:t>
      </w:r>
    </w:p>
    <w:p w14:paraId="7C1619A4" w14:textId="77777777" w:rsidR="00586DFF" w:rsidRDefault="00586DFF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２．法人にあっては、その名称、代表者氏名、主たる事務所の所在地を記入すること。</w:t>
      </w:r>
    </w:p>
    <w:p w14:paraId="76E2A64E" w14:textId="77777777" w:rsidR="00586DFF" w:rsidRDefault="00586DFF">
      <w:pPr>
        <w:ind w:left="1050" w:hangingChars="500" w:hanging="105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３．※印の欄は記入しないこと。</w:t>
      </w:r>
    </w:p>
    <w:p w14:paraId="7012F6BE" w14:textId="77777777" w:rsidR="00586DFF" w:rsidRDefault="00586DFF">
      <w:pPr>
        <w:ind w:left="840"/>
        <w:rPr>
          <w:rFonts w:ascii="ＭＳ 明朝" w:hAnsi="ＭＳ 明朝"/>
        </w:rPr>
      </w:pPr>
      <w:r>
        <w:rPr>
          <w:rFonts w:ascii="ＭＳ 明朝" w:hAnsi="ＭＳ 明朝" w:hint="eastAsia"/>
        </w:rPr>
        <w:t>４．タンクの構造明細書を添付すること。</w:t>
      </w:r>
    </w:p>
    <w:p w14:paraId="2290D355" w14:textId="77777777" w:rsidR="00586DFF" w:rsidRDefault="00586DFF">
      <w:pPr>
        <w:ind w:left="840"/>
      </w:pPr>
      <w:r>
        <w:rPr>
          <w:rFonts w:ascii="ＭＳ 明朝" w:hAnsi="ＭＳ 明朝" w:hint="eastAsia"/>
        </w:rPr>
        <w:t>５．</w:t>
      </w:r>
      <w:r>
        <w:rPr>
          <w:rFonts w:hint="eastAsia"/>
        </w:rPr>
        <w:t>申請時に検査手数料を納入すること。</w:t>
      </w:r>
    </w:p>
    <w:sectPr w:rsidR="00586DFF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13B5C"/>
    <w:multiLevelType w:val="hybridMultilevel"/>
    <w:tmpl w:val="5DA8721A"/>
    <w:lvl w:ilvl="0" w:tplc="B08677DA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AF"/>
    <w:rsid w:val="000E2A3B"/>
    <w:rsid w:val="004B7D00"/>
    <w:rsid w:val="00586DFF"/>
    <w:rsid w:val="00671CAF"/>
    <w:rsid w:val="007956C8"/>
    <w:rsid w:val="00B56CEB"/>
    <w:rsid w:val="00E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6EB8F8"/>
  <w15:chartTrackingRefBased/>
  <w15:docId w15:val="{C6B2F191-B1D1-4CC6-97F2-17978EAE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CAF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71CA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様式第17号（第14条関係）</vt:lpstr>
      <vt:lpstr>様式第11号（第11条関係）</vt:lpstr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様式第17号（第14条関係）</dc:title>
  <dc:subject/>
  <dc:creator>櫻野　亨</dc:creator>
  <cp:keywords/>
  <dc:description/>
  <cp:lastModifiedBy>大内 博康</cp:lastModifiedBy>
  <cp:revision>4</cp:revision>
  <cp:lastPrinted>2019-05-14T02:17:00Z</cp:lastPrinted>
  <dcterms:created xsi:type="dcterms:W3CDTF">2020-09-16T02:32:00Z</dcterms:created>
  <dcterms:modified xsi:type="dcterms:W3CDTF">2020-12-23T07:42:00Z</dcterms:modified>
</cp:coreProperties>
</file>