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FC87" w14:textId="77777777" w:rsidR="001D3AAD" w:rsidRDefault="001D3AA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様式第１６号（第１３条関係）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883"/>
        <w:gridCol w:w="720"/>
        <w:gridCol w:w="1584"/>
        <w:gridCol w:w="205"/>
        <w:gridCol w:w="2099"/>
        <w:gridCol w:w="2270"/>
      </w:tblGrid>
      <w:tr w:rsidR="001D3AAD" w14:paraId="078C0EBA" w14:textId="77777777" w:rsidTr="004603A0">
        <w:trPr>
          <w:trHeight w:val="870"/>
        </w:trPr>
        <w:tc>
          <w:tcPr>
            <w:tcW w:w="5220" w:type="dxa"/>
            <w:gridSpan w:val="5"/>
            <w:tcBorders>
              <w:bottom w:val="single" w:sz="4" w:space="0" w:color="auto"/>
            </w:tcBorders>
            <w:vAlign w:val="center"/>
          </w:tcPr>
          <w:p w14:paraId="117A88C2" w14:textId="77777777" w:rsidR="001D3AAD" w:rsidRDefault="001D3AAD">
            <w:pPr>
              <w:snapToGrid w:val="0"/>
              <w:spacing w:line="0" w:lineRule="atLeas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少量危険物　貯　蔵</w:t>
            </w:r>
          </w:p>
          <w:p w14:paraId="24DD396B" w14:textId="77777777" w:rsidR="001D3AAD" w:rsidRDefault="001D3AAD">
            <w:pPr>
              <w:snapToGrid w:val="0"/>
              <w:spacing w:line="0" w:lineRule="atLeas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指定可燃物　取扱い</w:t>
            </w:r>
          </w:p>
        </w:tc>
        <w:tc>
          <w:tcPr>
            <w:tcW w:w="4425" w:type="dxa"/>
            <w:gridSpan w:val="2"/>
            <w:tcBorders>
              <w:bottom w:val="single" w:sz="4" w:space="0" w:color="auto"/>
            </w:tcBorders>
            <w:vAlign w:val="center"/>
          </w:tcPr>
          <w:p w14:paraId="55F08786" w14:textId="77777777" w:rsidR="001D3AAD" w:rsidRDefault="001D3AAD">
            <w:r>
              <w:rPr>
                <w:rFonts w:hint="eastAsia"/>
                <w:sz w:val="28"/>
              </w:rPr>
              <w:t>廃止届出書</w:t>
            </w:r>
          </w:p>
        </w:tc>
      </w:tr>
      <w:tr w:rsidR="001D3AAD" w14:paraId="62A14620" w14:textId="77777777" w:rsidTr="004603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8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064" w14:textId="77777777" w:rsidR="001D3AAD" w:rsidRDefault="001D3AAD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4504B65B" w14:textId="77777777" w:rsidR="001D3AAD" w:rsidRDefault="001D3AAD">
            <w:pPr>
              <w:ind w:firstLineChars="100" w:firstLine="210"/>
            </w:pPr>
            <w:r>
              <w:rPr>
                <w:rFonts w:hint="eastAsia"/>
              </w:rPr>
              <w:t>宮古地区広域行政組合</w:t>
            </w:r>
          </w:p>
          <w:p w14:paraId="60D4AC94" w14:textId="77777777" w:rsidR="001D3AAD" w:rsidRDefault="001D3AAD">
            <w:pPr>
              <w:ind w:firstLineChars="100" w:firstLine="210"/>
            </w:pPr>
            <w:r>
              <w:rPr>
                <w:rFonts w:hint="eastAsia"/>
              </w:rPr>
              <w:t xml:space="preserve">　宮古</w:t>
            </w:r>
          </w:p>
          <w:p w14:paraId="59ED9CB4" w14:textId="77777777" w:rsidR="001D3AAD" w:rsidRDefault="001D3AAD">
            <w:pPr>
              <w:ind w:firstLineChars="100" w:firstLine="210"/>
            </w:pPr>
            <w:r>
              <w:rPr>
                <w:rFonts w:hint="eastAsia"/>
              </w:rPr>
              <w:t xml:space="preserve">　山田　消防署長　　　　殿</w:t>
            </w:r>
          </w:p>
          <w:p w14:paraId="0BA197A9" w14:textId="77777777" w:rsidR="001D3AAD" w:rsidRDefault="001D3AAD">
            <w:pPr>
              <w:ind w:firstLineChars="100" w:firstLine="210"/>
            </w:pPr>
            <w:r>
              <w:rPr>
                <w:rFonts w:hint="eastAsia"/>
              </w:rPr>
              <w:t xml:space="preserve">　岩泉</w:t>
            </w:r>
          </w:p>
          <w:p w14:paraId="5143E1F2" w14:textId="77777777" w:rsidR="001D3AAD" w:rsidRDefault="001D3AAD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届出者</w:t>
            </w:r>
          </w:p>
          <w:p w14:paraId="343FD98E" w14:textId="77777777" w:rsidR="001D3AAD" w:rsidRDefault="001D3AAD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住　所　　　　　　　　　　　　　（電話　　　　　）</w:t>
            </w:r>
          </w:p>
          <w:p w14:paraId="1089F1DC" w14:textId="77777777" w:rsidR="001D3AAD" w:rsidRDefault="001D3AAD"/>
          <w:p w14:paraId="17102D29" w14:textId="20639FCE" w:rsidR="001D3AAD" w:rsidRDefault="001D3AAD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氏　名　　　　　　　　　　　　　　　　　　　　</w:t>
            </w:r>
          </w:p>
        </w:tc>
      </w:tr>
      <w:tr w:rsidR="001D3AAD" w14:paraId="4D7CF562" w14:textId="77777777" w:rsidTr="004603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37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C175C" w14:textId="77777777" w:rsidR="001D3AAD" w:rsidRDefault="001D3AAD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14:paraId="4AE9072D" w14:textId="77777777" w:rsidR="001D3AAD" w:rsidRDefault="001D3AAD">
            <w:pPr>
              <w:jc w:val="distribute"/>
            </w:pPr>
          </w:p>
          <w:p w14:paraId="68C5329F" w14:textId="77777777" w:rsidR="001D3AAD" w:rsidRDefault="001D3AAD">
            <w:pPr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DF77" w14:textId="77777777" w:rsidR="001D3AAD" w:rsidRDefault="001D3AA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30B" w14:textId="77777777" w:rsidR="001D3AAD" w:rsidRDefault="001D3AAD"/>
        </w:tc>
      </w:tr>
      <w:tr w:rsidR="001D3AAD" w14:paraId="7D35DDDE" w14:textId="77777777" w:rsidTr="004603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38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86C5" w14:textId="77777777" w:rsidR="001D3AAD" w:rsidRDefault="001D3AAD">
            <w:pPr>
              <w:spacing w:line="36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090F" w14:textId="77777777" w:rsidR="001D3AAD" w:rsidRDefault="001D3AAD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67F5" w14:textId="77777777" w:rsidR="001D3AAD" w:rsidRDefault="001D3AAD"/>
        </w:tc>
      </w:tr>
      <w:tr w:rsidR="001D3AAD" w14:paraId="161B9EEA" w14:textId="77777777" w:rsidTr="004603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70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D92E0" w14:textId="77777777" w:rsidR="001D3AAD" w:rsidRDefault="001D3AAD">
            <w:pPr>
              <w:spacing w:line="360" w:lineRule="auto"/>
              <w:jc w:val="distribute"/>
            </w:pPr>
            <w:r>
              <w:rPr>
                <w:rFonts w:hint="eastAsia"/>
              </w:rPr>
              <w:t>類、品名及び</w:t>
            </w:r>
          </w:p>
          <w:p w14:paraId="50484D5A" w14:textId="77777777" w:rsidR="001D3AAD" w:rsidRDefault="001D3AAD">
            <w:pPr>
              <w:spacing w:line="360" w:lineRule="auto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575" w14:textId="77777777" w:rsidR="001D3AAD" w:rsidRDefault="001D3AAD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223A" w14:textId="77777777" w:rsidR="001D3AAD" w:rsidRDefault="001D3AAD">
            <w:pPr>
              <w:jc w:val="center"/>
            </w:pPr>
            <w:r>
              <w:rPr>
                <w:rFonts w:hint="eastAsia"/>
                <w:spacing w:val="630"/>
                <w:kern w:val="0"/>
                <w:fitText w:val="1680" w:id="1521298689"/>
              </w:rPr>
              <w:t>品</w:t>
            </w:r>
            <w:r>
              <w:rPr>
                <w:rFonts w:hint="eastAsia"/>
                <w:kern w:val="0"/>
                <w:fitText w:val="1680" w:id="1521298689"/>
              </w:rPr>
              <w:t>名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D1CD" w14:textId="77777777" w:rsidR="001D3AAD" w:rsidRDefault="001D3AAD">
            <w:pPr>
              <w:jc w:val="center"/>
            </w:pPr>
            <w:r>
              <w:rPr>
                <w:rFonts w:hint="eastAsia"/>
                <w:spacing w:val="42"/>
                <w:kern w:val="0"/>
                <w:fitText w:val="1680" w:id="1521298690"/>
              </w:rPr>
              <w:t>最大貯蔵数</w:t>
            </w:r>
            <w:r>
              <w:rPr>
                <w:rFonts w:hint="eastAsia"/>
                <w:kern w:val="0"/>
                <w:fitText w:val="1680" w:id="1521298690"/>
              </w:rPr>
              <w:t>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9CC1" w14:textId="77777777" w:rsidR="001D3AAD" w:rsidRDefault="001D3AAD">
            <w:pPr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1D3AAD" w14:paraId="05E408A9" w14:textId="77777777" w:rsidTr="004603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84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21CB" w14:textId="77777777" w:rsidR="001D3AAD" w:rsidRDefault="001D3AAD">
            <w:pPr>
              <w:spacing w:line="36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37B9" w14:textId="77777777" w:rsidR="001D3AAD" w:rsidRDefault="001D3AAD"/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8EB" w14:textId="77777777" w:rsidR="001D3AAD" w:rsidRDefault="001D3AAD"/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880" w14:textId="77777777" w:rsidR="001D3AAD" w:rsidRDefault="001D3AAD"/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4B22" w14:textId="77777777" w:rsidR="001D3AAD" w:rsidRDefault="001D3AAD"/>
        </w:tc>
      </w:tr>
      <w:tr w:rsidR="001D3AAD" w14:paraId="14240C14" w14:textId="77777777" w:rsidTr="004603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6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C71" w14:textId="77777777" w:rsidR="001D3AAD" w:rsidRDefault="001D3AAD">
            <w:pPr>
              <w:spacing w:line="360" w:lineRule="auto"/>
              <w:jc w:val="distribute"/>
            </w:pPr>
            <w:r>
              <w:rPr>
                <w:rFonts w:hint="eastAsia"/>
              </w:rPr>
              <w:t>貯蔵又は取扱い</w:t>
            </w:r>
          </w:p>
          <w:p w14:paraId="0C119280" w14:textId="77777777" w:rsidR="001D3AAD" w:rsidRDefault="001D3AAD">
            <w:pPr>
              <w:spacing w:line="360" w:lineRule="auto"/>
              <w:jc w:val="distribute"/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FBDD" w14:textId="77777777" w:rsidR="001D3AAD" w:rsidRDefault="001D3AAD"/>
        </w:tc>
      </w:tr>
      <w:tr w:rsidR="001D3AAD" w14:paraId="2F1B5468" w14:textId="77777777" w:rsidTr="004603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6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16FC" w14:textId="77777777" w:rsidR="001D3AAD" w:rsidRDefault="001D3AAD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14:paraId="26AE9279" w14:textId="77777777" w:rsidR="001D3AAD" w:rsidRDefault="001D3AAD">
            <w:pPr>
              <w:jc w:val="distribute"/>
            </w:pPr>
            <w:r>
              <w:rPr>
                <w:rFonts w:hint="eastAsia"/>
              </w:rPr>
              <w:t>場所の位置、構造</w:t>
            </w:r>
          </w:p>
          <w:p w14:paraId="1235E608" w14:textId="77777777" w:rsidR="001D3AAD" w:rsidRDefault="001D3AAD">
            <w:pPr>
              <w:jc w:val="distribute"/>
            </w:pPr>
            <w:r>
              <w:rPr>
                <w:rFonts w:hint="eastAsia"/>
              </w:rPr>
              <w:t>及び設備の概要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6B9E" w14:textId="77777777" w:rsidR="001D3AAD" w:rsidRDefault="001D3AAD"/>
        </w:tc>
      </w:tr>
      <w:tr w:rsidR="001D3AAD" w14:paraId="106D17D5" w14:textId="77777777" w:rsidTr="004603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6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E29D" w14:textId="77777777" w:rsidR="001D3AAD" w:rsidRDefault="001D3AAD">
            <w:pPr>
              <w:spacing w:line="360" w:lineRule="auto"/>
              <w:jc w:val="distribute"/>
            </w:pPr>
            <w:r>
              <w:rPr>
                <w:rFonts w:hint="eastAsia"/>
              </w:rPr>
              <w:t>消防用設備等の</w:t>
            </w:r>
          </w:p>
          <w:p w14:paraId="7FDF69C9" w14:textId="77777777" w:rsidR="001D3AAD" w:rsidRDefault="001D3AAD">
            <w:pPr>
              <w:spacing w:line="360" w:lineRule="auto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5289" w14:textId="77777777" w:rsidR="001D3AAD" w:rsidRDefault="001D3AAD"/>
        </w:tc>
      </w:tr>
      <w:tr w:rsidR="001D3AAD" w14:paraId="4D42401E" w14:textId="77777777" w:rsidTr="004603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6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F37C" w14:textId="77777777" w:rsidR="001D3AAD" w:rsidRDefault="001D3AAD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C339" w14:textId="77777777" w:rsidR="001D3AAD" w:rsidRDefault="001D3AAD">
            <w:r>
              <w:rPr>
                <w:rFonts w:hint="eastAsia"/>
              </w:rPr>
              <w:t xml:space="preserve">　　　　　　　　　年　　月　　日</w:t>
            </w:r>
          </w:p>
        </w:tc>
      </w:tr>
      <w:tr w:rsidR="001D3AAD" w14:paraId="0490E1B5" w14:textId="77777777" w:rsidTr="004603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6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3A5" w14:textId="77777777" w:rsidR="001D3AAD" w:rsidRDefault="001D3AAD">
            <w:pPr>
              <w:spacing w:line="360" w:lineRule="auto"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E520" w14:textId="77777777" w:rsidR="001D3AAD" w:rsidRDefault="001D3AAD"/>
        </w:tc>
      </w:tr>
      <w:tr w:rsidR="001D3AAD" w14:paraId="436FAB9C" w14:textId="77777777" w:rsidTr="004603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CF8" w14:textId="77777777" w:rsidR="001D3AAD" w:rsidRDefault="001D3AAD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A31F" w14:textId="77777777" w:rsidR="001D3AAD" w:rsidRDefault="001D3AAD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1D3AAD" w14:paraId="6F523DB8" w14:textId="77777777" w:rsidTr="004603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7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6739" w14:textId="77777777" w:rsidR="001D3AAD" w:rsidRDefault="001D3AAD"/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D098" w14:textId="77777777" w:rsidR="001D3AAD" w:rsidRDefault="001D3AAD"/>
        </w:tc>
      </w:tr>
    </w:tbl>
    <w:p w14:paraId="4116A844" w14:textId="77777777" w:rsidR="001D3AAD" w:rsidRDefault="001D3AAD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 xml:space="preserve">備考　</w:t>
      </w:r>
      <w:r>
        <w:rPr>
          <w:rFonts w:ascii="ＭＳ 明朝" w:hAnsi="ＭＳ 明朝" w:hint="eastAsia"/>
        </w:rPr>
        <w:t>１．この用紙の大きさは、</w:t>
      </w:r>
      <w:r w:rsidRPr="005B3573">
        <w:rPr>
          <w:rFonts w:ascii="ＭＳ 明朝" w:hAnsi="ＭＳ 明朝" w:hint="eastAsia"/>
        </w:rPr>
        <w:t>日本</w:t>
      </w:r>
      <w:r w:rsidR="00045AD6" w:rsidRPr="005B3573">
        <w:rPr>
          <w:rFonts w:ascii="ＭＳ 明朝" w:hAnsi="ＭＳ 明朝" w:hint="eastAsia"/>
        </w:rPr>
        <w:t>産業</w:t>
      </w:r>
      <w:r w:rsidRPr="005B3573">
        <w:rPr>
          <w:rFonts w:ascii="ＭＳ 明朝" w:hAnsi="ＭＳ 明朝" w:hint="eastAsia"/>
        </w:rPr>
        <w:t>規格</w:t>
      </w:r>
      <w:r>
        <w:rPr>
          <w:rFonts w:ascii="ＭＳ 明朝" w:hAnsi="ＭＳ 明朝" w:hint="eastAsia"/>
        </w:rPr>
        <w:t>Ａ４とすること。</w:t>
      </w:r>
    </w:p>
    <w:p w14:paraId="1D420C40" w14:textId="77777777" w:rsidR="001D3AAD" w:rsidRDefault="001D3AAD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２．法人にあっては、その名称、代表者氏名、主たる事務所の所在地を記入すること。</w:t>
      </w:r>
    </w:p>
    <w:p w14:paraId="09DCBB09" w14:textId="77777777" w:rsidR="001D3AAD" w:rsidRDefault="001D3AAD">
      <w:pPr>
        <w:ind w:left="1050" w:hangingChars="500" w:hanging="1050"/>
      </w:pPr>
      <w:r>
        <w:rPr>
          <w:rFonts w:ascii="ＭＳ 明朝" w:hAnsi="ＭＳ 明朝" w:hint="eastAsia"/>
        </w:rPr>
        <w:t xml:space="preserve">　　　　３．※印</w:t>
      </w:r>
      <w:r>
        <w:rPr>
          <w:rFonts w:hint="eastAsia"/>
        </w:rPr>
        <w:t>の欄は記入しないこと。</w:t>
      </w:r>
    </w:p>
    <w:sectPr w:rsidR="001D3AAD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6E"/>
    <w:rsid w:val="00045AD6"/>
    <w:rsid w:val="001D3AAD"/>
    <w:rsid w:val="004603A0"/>
    <w:rsid w:val="0050675F"/>
    <w:rsid w:val="005B3573"/>
    <w:rsid w:val="0062336E"/>
    <w:rsid w:val="00696F7D"/>
    <w:rsid w:val="007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ADF48"/>
  <w15:chartTrackingRefBased/>
  <w15:docId w15:val="{22C473F1-F036-4CE5-A400-28A9AC70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36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2336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様式第16号（第13条関係）</vt:lpstr>
      <vt:lpstr>様式第16号（第13条関係）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様式第16号（第13条関係）</dc:title>
  <dc:subject/>
  <dc:creator>櫻野　亨</dc:creator>
  <cp:keywords/>
  <dc:description/>
  <cp:lastModifiedBy>大内 博康</cp:lastModifiedBy>
  <cp:revision>4</cp:revision>
  <cp:lastPrinted>2019-05-14T02:17:00Z</cp:lastPrinted>
  <dcterms:created xsi:type="dcterms:W3CDTF">2020-09-16T02:31:00Z</dcterms:created>
  <dcterms:modified xsi:type="dcterms:W3CDTF">2020-12-23T07:41:00Z</dcterms:modified>
</cp:coreProperties>
</file>