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E829" w14:textId="77777777" w:rsidR="008C355B" w:rsidRDefault="008C355B">
      <w:r>
        <w:rPr>
          <w:rFonts w:hint="eastAsia"/>
        </w:rPr>
        <w:t>様式第１５号（第１３条関係）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883"/>
        <w:gridCol w:w="720"/>
        <w:gridCol w:w="1584"/>
        <w:gridCol w:w="431"/>
        <w:gridCol w:w="1873"/>
        <w:gridCol w:w="2270"/>
      </w:tblGrid>
      <w:tr w:rsidR="008C355B" w14:paraId="0A720163" w14:textId="77777777" w:rsidTr="00281220">
        <w:trPr>
          <w:trHeight w:val="870"/>
        </w:trPr>
        <w:tc>
          <w:tcPr>
            <w:tcW w:w="5446" w:type="dxa"/>
            <w:gridSpan w:val="5"/>
            <w:tcBorders>
              <w:bottom w:val="single" w:sz="4" w:space="0" w:color="auto"/>
            </w:tcBorders>
            <w:vAlign w:val="center"/>
          </w:tcPr>
          <w:p w14:paraId="69B059FD" w14:textId="77777777" w:rsidR="008C355B" w:rsidRDefault="008C355B">
            <w:pPr>
              <w:snapToGrid w:val="0"/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少量危険物　貯　蔵</w:t>
            </w:r>
          </w:p>
          <w:p w14:paraId="2D792ABC" w14:textId="77777777" w:rsidR="008C355B" w:rsidRDefault="008C355B">
            <w:pPr>
              <w:snapToGrid w:val="0"/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指定可燃物　取扱い</w:t>
            </w:r>
          </w:p>
        </w:tc>
        <w:tc>
          <w:tcPr>
            <w:tcW w:w="4199" w:type="dxa"/>
            <w:gridSpan w:val="2"/>
            <w:tcBorders>
              <w:bottom w:val="single" w:sz="4" w:space="0" w:color="auto"/>
            </w:tcBorders>
            <w:vAlign w:val="center"/>
          </w:tcPr>
          <w:p w14:paraId="1C693063" w14:textId="77777777" w:rsidR="008C355B" w:rsidRDefault="008C355B">
            <w:r>
              <w:rPr>
                <w:rFonts w:hint="eastAsia"/>
                <w:sz w:val="28"/>
              </w:rPr>
              <w:t>届出書</w:t>
            </w:r>
          </w:p>
        </w:tc>
      </w:tr>
      <w:tr w:rsidR="008C355B" w14:paraId="75D00809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803" w14:textId="77777777" w:rsidR="008C355B" w:rsidRDefault="008C355B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27F0AC02" w14:textId="77777777" w:rsidR="008C355B" w:rsidRDefault="008C355B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5703984D" w14:textId="77777777" w:rsidR="008C355B" w:rsidRDefault="008C355B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3FF69811" w14:textId="77777777" w:rsidR="008C355B" w:rsidRDefault="008C355B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723492B3" w14:textId="77777777" w:rsidR="008C355B" w:rsidRDefault="008C355B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65ECC4A7" w14:textId="77777777" w:rsidR="008C355B" w:rsidRDefault="008C355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47411C99" w14:textId="77777777" w:rsidR="008C355B" w:rsidRDefault="008C355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27F302EF" w14:textId="77777777" w:rsidR="008C355B" w:rsidRDefault="008C355B"/>
          <w:p w14:paraId="30C44D23" w14:textId="31EE0CCD" w:rsidR="008C355B" w:rsidRDefault="008C355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8C355B" w14:paraId="7983A2DD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37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136AF" w14:textId="77777777" w:rsidR="008C355B" w:rsidRDefault="008C355B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1D2BA354" w14:textId="77777777" w:rsidR="008C355B" w:rsidRDefault="008C355B">
            <w:pPr>
              <w:jc w:val="distribute"/>
            </w:pPr>
          </w:p>
          <w:p w14:paraId="2E25997F" w14:textId="77777777" w:rsidR="008C355B" w:rsidRDefault="008C355B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57A7" w14:textId="77777777" w:rsidR="008C355B" w:rsidRDefault="008C355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C8D" w14:textId="77777777" w:rsidR="008C355B" w:rsidRDefault="008C355B"/>
        </w:tc>
      </w:tr>
      <w:tr w:rsidR="008C355B" w14:paraId="2064D9E1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38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E9BA" w14:textId="77777777" w:rsidR="008C355B" w:rsidRDefault="008C355B">
            <w:pPr>
              <w:spacing w:line="36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5EB6" w14:textId="77777777" w:rsidR="008C355B" w:rsidRDefault="008C355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34C" w14:textId="77777777" w:rsidR="008C355B" w:rsidRDefault="008C355B"/>
        </w:tc>
      </w:tr>
      <w:tr w:rsidR="008C355B" w14:paraId="1AD6F7ED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70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75C76" w14:textId="77777777" w:rsidR="008C355B" w:rsidRDefault="008C355B">
            <w:pPr>
              <w:spacing w:line="360" w:lineRule="auto"/>
              <w:jc w:val="distribute"/>
            </w:pPr>
            <w:r>
              <w:rPr>
                <w:rFonts w:hint="eastAsia"/>
              </w:rPr>
              <w:t>類、品名及び</w:t>
            </w:r>
          </w:p>
          <w:p w14:paraId="2D72FEE6" w14:textId="77777777" w:rsidR="008C355B" w:rsidRDefault="008C355B">
            <w:pPr>
              <w:spacing w:line="360" w:lineRule="auto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3D7" w14:textId="77777777" w:rsidR="008C355B" w:rsidRDefault="008C355B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11F" w14:textId="77777777" w:rsidR="008C355B" w:rsidRDefault="008C355B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1521298689"/>
              </w:rPr>
              <w:t>品</w:t>
            </w:r>
            <w:r>
              <w:rPr>
                <w:rFonts w:hint="eastAsia"/>
                <w:kern w:val="0"/>
                <w:fitText w:val="1680" w:id="1521298689"/>
              </w:rPr>
              <w:t>名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06B5" w14:textId="77777777" w:rsidR="008C355B" w:rsidRDefault="008C355B">
            <w:pPr>
              <w:jc w:val="center"/>
            </w:pPr>
            <w:r>
              <w:rPr>
                <w:rFonts w:hint="eastAsia"/>
                <w:spacing w:val="42"/>
                <w:kern w:val="0"/>
                <w:fitText w:val="1680" w:id="1521298690"/>
              </w:rPr>
              <w:t>最大貯蔵数</w:t>
            </w:r>
            <w:r>
              <w:rPr>
                <w:rFonts w:hint="eastAsia"/>
                <w:kern w:val="0"/>
                <w:fitText w:val="1680" w:id="1521298690"/>
              </w:rPr>
              <w:t>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53A6" w14:textId="77777777" w:rsidR="008C355B" w:rsidRDefault="008C355B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8C355B" w14:paraId="7E9D23AE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4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F2CC" w14:textId="77777777" w:rsidR="008C355B" w:rsidRDefault="008C355B">
            <w:pPr>
              <w:spacing w:line="36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62B0" w14:textId="77777777" w:rsidR="008C355B" w:rsidRDefault="008C355B"/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6F6" w14:textId="77777777" w:rsidR="008C355B" w:rsidRDefault="008C355B"/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C115" w14:textId="77777777" w:rsidR="008C355B" w:rsidRDefault="008C355B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03E4" w14:textId="77777777" w:rsidR="008C355B" w:rsidRDefault="008C355B"/>
        </w:tc>
      </w:tr>
      <w:tr w:rsidR="008C355B" w14:paraId="3B1D008C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D2F4" w14:textId="77777777" w:rsidR="008C355B" w:rsidRDefault="008C355B">
            <w:pPr>
              <w:spacing w:line="360" w:lineRule="auto"/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4F9FC783" w14:textId="77777777" w:rsidR="008C355B" w:rsidRDefault="008C355B">
            <w:pPr>
              <w:spacing w:line="360" w:lineRule="auto"/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C395" w14:textId="77777777" w:rsidR="008C355B" w:rsidRDefault="008C355B"/>
        </w:tc>
      </w:tr>
      <w:tr w:rsidR="008C355B" w14:paraId="0FDE431F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D765" w14:textId="77777777" w:rsidR="008C355B" w:rsidRDefault="008C355B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4F16240B" w14:textId="77777777" w:rsidR="008C355B" w:rsidRDefault="008C355B">
            <w:pPr>
              <w:jc w:val="distribute"/>
            </w:pPr>
            <w:r>
              <w:rPr>
                <w:rFonts w:hint="eastAsia"/>
              </w:rPr>
              <w:t>場所の位置、構造</w:t>
            </w:r>
          </w:p>
          <w:p w14:paraId="1F71987C" w14:textId="77777777" w:rsidR="008C355B" w:rsidRDefault="008C355B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265" w14:textId="77777777" w:rsidR="008C355B" w:rsidRDefault="008C355B"/>
        </w:tc>
      </w:tr>
      <w:tr w:rsidR="008C355B" w14:paraId="2B3CE1B9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BB5A" w14:textId="77777777" w:rsidR="008C355B" w:rsidRDefault="008C355B">
            <w:pPr>
              <w:spacing w:line="360" w:lineRule="auto"/>
              <w:jc w:val="distribute"/>
            </w:pPr>
            <w:r>
              <w:rPr>
                <w:rFonts w:hint="eastAsia"/>
              </w:rPr>
              <w:t>消防用設備等の</w:t>
            </w:r>
          </w:p>
          <w:p w14:paraId="0F3D434A" w14:textId="77777777" w:rsidR="008C355B" w:rsidRDefault="008C355B">
            <w:pPr>
              <w:spacing w:line="360" w:lineRule="auto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2E52" w14:textId="77777777" w:rsidR="008C355B" w:rsidRDefault="008C355B"/>
        </w:tc>
      </w:tr>
      <w:tr w:rsidR="008C355B" w14:paraId="6C15E4F3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931" w14:textId="77777777" w:rsidR="008C355B" w:rsidRDefault="008C355B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3F1AF57A" w14:textId="77777777" w:rsidR="008C355B" w:rsidRDefault="008C355B">
            <w:pPr>
              <w:jc w:val="distribute"/>
            </w:pPr>
            <w:r>
              <w:rPr>
                <w:rFonts w:hint="eastAsia"/>
              </w:rPr>
              <w:t>の開始予定期日</w:t>
            </w:r>
          </w:p>
          <w:p w14:paraId="084819A6" w14:textId="77777777" w:rsidR="008C355B" w:rsidRDefault="008C355B">
            <w:pPr>
              <w:jc w:val="distribute"/>
            </w:pPr>
            <w:r>
              <w:rPr>
                <w:rFonts w:hint="eastAsia"/>
              </w:rPr>
              <w:t>又は期間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DFD" w14:textId="77777777" w:rsidR="008C355B" w:rsidRDefault="008C355B"/>
        </w:tc>
      </w:tr>
      <w:tr w:rsidR="008C355B" w14:paraId="66B7DD86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9A7" w14:textId="77777777" w:rsidR="008C355B" w:rsidRDefault="008C355B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  <w:p w14:paraId="7133AA61" w14:textId="77777777" w:rsidR="008C355B" w:rsidRDefault="008C355B">
            <w:pPr>
              <w:spacing w:line="360" w:lineRule="auto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4CB6" w14:textId="77777777" w:rsidR="008C355B" w:rsidRDefault="008C355B"/>
        </w:tc>
      </w:tr>
      <w:tr w:rsidR="008C355B" w14:paraId="0F16AA3A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DBD" w14:textId="77777777" w:rsidR="008C355B" w:rsidRDefault="008C355B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042" w14:textId="77777777" w:rsidR="008C355B" w:rsidRDefault="008C355B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8C355B" w14:paraId="4314B885" w14:textId="77777777" w:rsidTr="002812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7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A06" w14:textId="77777777" w:rsidR="008C355B" w:rsidRDefault="008C355B"/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8E9" w14:textId="77777777" w:rsidR="008C355B" w:rsidRDefault="008C355B"/>
        </w:tc>
      </w:tr>
    </w:tbl>
    <w:p w14:paraId="0CF790CC" w14:textId="77777777" w:rsidR="008C355B" w:rsidRDefault="008C355B">
      <w:pPr>
        <w:ind w:firstLineChars="100" w:firstLine="210"/>
      </w:pPr>
      <w:r>
        <w:rPr>
          <w:rFonts w:hint="eastAsia"/>
        </w:rPr>
        <w:t>備考　１．この用紙の大きさは、</w:t>
      </w:r>
      <w:r w:rsidRPr="00125555">
        <w:rPr>
          <w:rFonts w:hint="eastAsia"/>
        </w:rPr>
        <w:t>日本</w:t>
      </w:r>
      <w:r w:rsidR="00B3283D" w:rsidRPr="00125555">
        <w:rPr>
          <w:rFonts w:hint="eastAsia"/>
        </w:rPr>
        <w:t>産業</w:t>
      </w:r>
      <w:r w:rsidRPr="00125555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107AAAB8" w14:textId="77777777" w:rsidR="008C355B" w:rsidRDefault="008C355B">
      <w:pPr>
        <w:ind w:left="840" w:hangingChars="400" w:hanging="840"/>
      </w:pPr>
      <w:r>
        <w:rPr>
          <w:rFonts w:hint="eastAsia"/>
        </w:rPr>
        <w:t xml:space="preserve">　　　　２．法人にあっては、その名称、代表者氏名、主たる事務所の所在地を記入すること。</w:t>
      </w:r>
    </w:p>
    <w:p w14:paraId="4CF408B2" w14:textId="77777777" w:rsidR="008C355B" w:rsidRDefault="008C355B">
      <w:pPr>
        <w:ind w:left="1050" w:hangingChars="500" w:hanging="1050"/>
      </w:pPr>
      <w:r>
        <w:rPr>
          <w:rFonts w:hint="eastAsia"/>
        </w:rPr>
        <w:t xml:space="preserve">　　　　３．※印の欄は記入しないこと。</w:t>
      </w:r>
    </w:p>
    <w:p w14:paraId="48FE62D0" w14:textId="77777777" w:rsidR="008C355B" w:rsidRDefault="008C355B">
      <w:pPr>
        <w:ind w:leftChars="400" w:left="840"/>
      </w:pPr>
      <w:r>
        <w:rPr>
          <w:rFonts w:hint="eastAsia"/>
        </w:rPr>
        <w:t>４．貯蔵又は取扱いの場所の見取図を添付すること。</w:t>
      </w:r>
    </w:p>
    <w:sectPr w:rsidR="008C355B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4C"/>
    <w:rsid w:val="00125555"/>
    <w:rsid w:val="001F594C"/>
    <w:rsid w:val="00281220"/>
    <w:rsid w:val="008C355B"/>
    <w:rsid w:val="00A77331"/>
    <w:rsid w:val="00B3283D"/>
    <w:rsid w:val="00B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50637"/>
  <w15:chartTrackingRefBased/>
  <w15:docId w15:val="{8ACB933D-3BCC-4C96-A9AD-4AA59151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4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59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様式第15号（第13条関係）</vt:lpstr>
      <vt:lpstr>様式第15号（第13条関係）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様式第15号（第13条関係）</dc:title>
  <dc:subject/>
  <dc:creator>櫻野　亨</dc:creator>
  <cp:keywords/>
  <dc:description/>
  <cp:lastModifiedBy>大内 博康</cp:lastModifiedBy>
  <cp:revision>4</cp:revision>
  <cp:lastPrinted>2019-05-14T02:16:00Z</cp:lastPrinted>
  <dcterms:created xsi:type="dcterms:W3CDTF">2020-09-16T02:30:00Z</dcterms:created>
  <dcterms:modified xsi:type="dcterms:W3CDTF">2020-12-23T07:41:00Z</dcterms:modified>
</cp:coreProperties>
</file>