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9A3B" w14:textId="77777777" w:rsidR="00663C3F" w:rsidRDefault="00663C3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様式第１１号（第１１条関係）</w:t>
      </w:r>
    </w:p>
    <w:p w14:paraId="5C6686B9" w14:textId="77777777" w:rsidR="00663C3F" w:rsidRDefault="00663C3F">
      <w:pPr>
        <w:jc w:val="center"/>
        <w:rPr>
          <w:sz w:val="28"/>
        </w:rPr>
      </w:pPr>
      <w:r>
        <w:rPr>
          <w:rFonts w:hint="eastAsia"/>
          <w:sz w:val="28"/>
        </w:rPr>
        <w:t>催物開催届出書</w:t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644"/>
        <w:gridCol w:w="375"/>
        <w:gridCol w:w="1785"/>
        <w:gridCol w:w="720"/>
        <w:gridCol w:w="242"/>
        <w:gridCol w:w="838"/>
        <w:gridCol w:w="226"/>
        <w:gridCol w:w="1049"/>
        <w:gridCol w:w="397"/>
        <w:gridCol w:w="2753"/>
      </w:tblGrid>
      <w:tr w:rsidR="00663C3F" w14:paraId="7C6186A1" w14:textId="77777777" w:rsidTr="00F960E0">
        <w:trPr>
          <w:trHeight w:val="3340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75F" w14:textId="77777777" w:rsidR="00663C3F" w:rsidRDefault="00663C3F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3963D47E" w14:textId="77777777" w:rsidR="00663C3F" w:rsidRDefault="00663C3F"/>
          <w:p w14:paraId="45DBBEB7" w14:textId="77777777" w:rsidR="00663C3F" w:rsidRDefault="00663C3F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1A303D43" w14:textId="77777777" w:rsidR="00663C3F" w:rsidRDefault="00663C3F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47AAF175" w14:textId="77777777" w:rsidR="00663C3F" w:rsidRDefault="00663C3F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03FDDF3D" w14:textId="77777777" w:rsidR="00663C3F" w:rsidRDefault="00663C3F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3D69D072" w14:textId="77777777" w:rsidR="00663C3F" w:rsidRDefault="00663C3F"/>
          <w:p w14:paraId="1F6E827A" w14:textId="77777777" w:rsidR="00663C3F" w:rsidRDefault="00663C3F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14:paraId="6D904CB9" w14:textId="77777777" w:rsidR="00663C3F" w:rsidRDefault="00663C3F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14:paraId="53DC3D35" w14:textId="77777777" w:rsidR="00663C3F" w:rsidRDefault="00663C3F"/>
          <w:p w14:paraId="4324F897" w14:textId="2037628E" w:rsidR="00663C3F" w:rsidRDefault="00663C3F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</w:p>
        </w:tc>
      </w:tr>
      <w:tr w:rsidR="00663C3F" w14:paraId="0D63B810" w14:textId="77777777" w:rsidTr="00F960E0">
        <w:trPr>
          <w:cantSplit/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76BD28" w14:textId="77777777" w:rsidR="00663C3F" w:rsidRDefault="00663C3F">
            <w:pPr>
              <w:ind w:left="113" w:right="113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C50" w14:textId="77777777" w:rsidR="00663C3F" w:rsidRDefault="00663C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984E" w14:textId="77777777" w:rsidR="00663C3F" w:rsidRDefault="00663C3F"/>
          <w:p w14:paraId="1061A781" w14:textId="77777777" w:rsidR="00663C3F" w:rsidRDefault="00663C3F"/>
        </w:tc>
      </w:tr>
      <w:tr w:rsidR="00663C3F" w14:paraId="4AD14AB3" w14:textId="77777777" w:rsidTr="00F960E0">
        <w:trPr>
          <w:cantSplit/>
          <w:trHeight w:val="64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A21" w14:textId="77777777" w:rsidR="00663C3F" w:rsidRDefault="00663C3F"/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A64C" w14:textId="77777777" w:rsidR="00663C3F" w:rsidRDefault="00663C3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7113" w14:textId="77777777" w:rsidR="00663C3F" w:rsidRDefault="00663C3F"/>
          <w:p w14:paraId="0BD6B9FA" w14:textId="77777777" w:rsidR="00663C3F" w:rsidRDefault="00663C3F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57A7" w14:textId="77777777" w:rsidR="00663C3F" w:rsidRDefault="00663C3F">
            <w:r>
              <w:rPr>
                <w:rFonts w:hint="eastAsia"/>
              </w:rPr>
              <w:t>本来の用途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579" w14:textId="77777777" w:rsidR="00663C3F" w:rsidRDefault="00663C3F"/>
        </w:tc>
      </w:tr>
      <w:tr w:rsidR="00663C3F" w14:paraId="68FE8C7B" w14:textId="77777777" w:rsidTr="00F960E0">
        <w:trPr>
          <w:cantSplit/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2B8367" w14:textId="77777777" w:rsidR="00663C3F" w:rsidRDefault="00663C3F">
            <w:pPr>
              <w:ind w:left="113" w:right="113"/>
              <w:jc w:val="center"/>
            </w:pPr>
            <w:r>
              <w:rPr>
                <w:rFonts w:hint="eastAsia"/>
                <w:spacing w:val="70"/>
                <w:kern w:val="0"/>
                <w:fitText w:val="1260" w:id="1485047809"/>
              </w:rPr>
              <w:t>使用箇</w:t>
            </w:r>
            <w:r>
              <w:rPr>
                <w:rFonts w:hint="eastAsia"/>
                <w:kern w:val="0"/>
                <w:fitText w:val="1260" w:id="1485047809"/>
              </w:rPr>
              <w:t>所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01B" w14:textId="77777777" w:rsidR="00663C3F" w:rsidRDefault="00663C3F">
            <w:pPr>
              <w:jc w:val="center"/>
            </w:pPr>
            <w:r>
              <w:rPr>
                <w:rFonts w:hint="eastAsia"/>
              </w:rPr>
              <w:t>位　　　　　　　　　置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55E8" w14:textId="77777777" w:rsidR="00663C3F" w:rsidRDefault="00663C3F">
            <w:pPr>
              <w:jc w:val="center"/>
            </w:pPr>
            <w:r>
              <w:rPr>
                <w:rFonts w:hint="eastAsia"/>
              </w:rPr>
              <w:t>面　　　　　積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6E9" w14:textId="77777777" w:rsidR="00663C3F" w:rsidRDefault="00663C3F">
            <w:pPr>
              <w:jc w:val="center"/>
            </w:pPr>
            <w:r>
              <w:rPr>
                <w:rFonts w:hint="eastAsia"/>
                <w:spacing w:val="79"/>
                <w:kern w:val="0"/>
                <w:fitText w:val="1680" w:id="1485047808"/>
              </w:rPr>
              <w:t>客席の構</w:t>
            </w:r>
            <w:r>
              <w:rPr>
                <w:rFonts w:hint="eastAsia"/>
                <w:kern w:val="0"/>
                <w:fitText w:val="1680" w:id="1485047808"/>
              </w:rPr>
              <w:t>造</w:t>
            </w:r>
          </w:p>
        </w:tc>
      </w:tr>
      <w:tr w:rsidR="00663C3F" w14:paraId="5BE69235" w14:textId="77777777" w:rsidTr="00F960E0">
        <w:trPr>
          <w:cantSplit/>
          <w:trHeight w:val="62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043D9" w14:textId="77777777" w:rsidR="00663C3F" w:rsidRDefault="00663C3F"/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44A" w14:textId="77777777" w:rsidR="00663C3F" w:rsidRDefault="00663C3F"/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E62" w14:textId="77777777" w:rsidR="00663C3F" w:rsidRDefault="00663C3F">
            <w:pPr>
              <w:ind w:firstLineChars="1000" w:firstLine="2100"/>
            </w:pPr>
            <w:r>
              <w:rPr>
                <w:rFonts w:hint="eastAsia"/>
              </w:rPr>
              <w:t>㎡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70C" w14:textId="77777777" w:rsidR="00663C3F" w:rsidRDefault="00663C3F"/>
        </w:tc>
      </w:tr>
      <w:tr w:rsidR="00663C3F" w14:paraId="4DFE4719" w14:textId="77777777" w:rsidTr="00F960E0">
        <w:trPr>
          <w:cantSplit/>
          <w:trHeight w:val="908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D5D8" w14:textId="77777777" w:rsidR="00663C3F" w:rsidRDefault="00663C3F"/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A19" w14:textId="77777777" w:rsidR="00663C3F" w:rsidRDefault="00663C3F">
            <w:pPr>
              <w:jc w:val="center"/>
            </w:pPr>
            <w:r>
              <w:rPr>
                <w:rFonts w:hint="eastAsia"/>
                <w:spacing w:val="75"/>
                <w:kern w:val="0"/>
                <w:fitText w:val="2730" w:id="1485047553"/>
              </w:rPr>
              <w:t>消防用設備の概</w:t>
            </w:r>
            <w:r>
              <w:rPr>
                <w:rFonts w:hint="eastAsia"/>
                <w:kern w:val="0"/>
                <w:fitText w:val="2730" w:id="1485047553"/>
              </w:rPr>
              <w:t>要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B7A1" w14:textId="77777777" w:rsidR="00663C3F" w:rsidRDefault="00663C3F"/>
        </w:tc>
      </w:tr>
      <w:tr w:rsidR="00663C3F" w14:paraId="591DD922" w14:textId="77777777" w:rsidTr="00F960E0">
        <w:trPr>
          <w:cantSplit/>
          <w:trHeight w:val="64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58FC" w14:textId="77777777" w:rsidR="00663C3F" w:rsidRDefault="00663C3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949" w14:textId="77777777" w:rsidR="00663C3F" w:rsidRDefault="00663C3F"/>
        </w:tc>
      </w:tr>
      <w:tr w:rsidR="00663C3F" w14:paraId="6C5F94FD" w14:textId="77777777" w:rsidTr="00F960E0">
        <w:trPr>
          <w:cantSplit/>
          <w:trHeight w:val="64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19A" w14:textId="77777777" w:rsidR="00663C3F" w:rsidRDefault="00663C3F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0280" w14:textId="77777777" w:rsidR="00663C3F" w:rsidRDefault="00663C3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9E26" w14:textId="77777777" w:rsidR="00663C3F" w:rsidRDefault="00663C3F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F3BD" w14:textId="77777777" w:rsidR="00663C3F" w:rsidRDefault="00663C3F"/>
        </w:tc>
      </w:tr>
      <w:tr w:rsidR="00663C3F" w14:paraId="512631F8" w14:textId="77777777" w:rsidTr="00F960E0">
        <w:trPr>
          <w:cantSplit/>
          <w:trHeight w:val="64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AD84" w14:textId="77777777" w:rsidR="00663C3F" w:rsidRDefault="00663C3F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152" w14:textId="77777777" w:rsidR="00663C3F" w:rsidRDefault="00663C3F">
            <w:pPr>
              <w:ind w:firstLineChars="1200" w:firstLine="2520"/>
            </w:pPr>
            <w:r>
              <w:rPr>
                <w:rFonts w:hint="eastAsia"/>
              </w:rPr>
              <w:t>名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3B63" w14:textId="77777777" w:rsidR="00663C3F" w:rsidRDefault="00663C3F">
            <w:pPr>
              <w:jc w:val="center"/>
            </w:pPr>
            <w:r>
              <w:rPr>
                <w:rFonts w:hint="eastAsia"/>
              </w:rPr>
              <w:t>避難誘導及び消火活</w:t>
            </w:r>
          </w:p>
          <w:p w14:paraId="39713270" w14:textId="77777777" w:rsidR="00663C3F" w:rsidRDefault="00663C3F">
            <w:pPr>
              <w:jc w:val="center"/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B4A0" w14:textId="77777777" w:rsidR="00663C3F" w:rsidRDefault="00663C3F">
            <w:pPr>
              <w:ind w:firstLineChars="1200" w:firstLine="2520"/>
            </w:pPr>
            <w:r>
              <w:rPr>
                <w:rFonts w:hint="eastAsia"/>
              </w:rPr>
              <w:t>名</w:t>
            </w:r>
          </w:p>
        </w:tc>
      </w:tr>
      <w:tr w:rsidR="00663C3F" w14:paraId="512912D4" w14:textId="77777777" w:rsidTr="00F960E0">
        <w:trPr>
          <w:cantSplit/>
          <w:trHeight w:val="64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DAC0" w14:textId="77777777" w:rsidR="00663C3F" w:rsidRDefault="00663C3F">
            <w:pPr>
              <w:jc w:val="distribute"/>
            </w:pPr>
            <w:r>
              <w:rPr>
                <w:rFonts w:hint="eastAsia"/>
              </w:rPr>
              <w:t>防火管理者</w:t>
            </w:r>
          </w:p>
          <w:p w14:paraId="626FC18D" w14:textId="77777777" w:rsidR="00663C3F" w:rsidRDefault="00663C3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3B33" w14:textId="77777777" w:rsidR="00663C3F" w:rsidRDefault="00663C3F"/>
        </w:tc>
      </w:tr>
      <w:tr w:rsidR="00663C3F" w14:paraId="30D0419E" w14:textId="77777777" w:rsidTr="00F960E0">
        <w:trPr>
          <w:cantSplit/>
          <w:trHeight w:val="123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403C" w14:textId="77777777" w:rsidR="00663C3F" w:rsidRDefault="00663C3F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14:paraId="16E102E2" w14:textId="77777777" w:rsidR="00663C3F" w:rsidRDefault="00663C3F">
            <w:pPr>
              <w:jc w:val="distribute"/>
            </w:pPr>
          </w:p>
          <w:p w14:paraId="51385DB6" w14:textId="77777777" w:rsidR="00663C3F" w:rsidRDefault="00663C3F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8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DF23" w14:textId="77777777" w:rsidR="00663C3F" w:rsidRDefault="00663C3F"/>
        </w:tc>
      </w:tr>
      <w:tr w:rsidR="00663C3F" w14:paraId="37844645" w14:textId="77777777" w:rsidTr="00F960E0">
        <w:trPr>
          <w:trHeight w:val="60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6A3" w14:textId="77777777" w:rsidR="00663C3F" w:rsidRDefault="00663C3F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05B1" w14:textId="77777777" w:rsidR="00663C3F" w:rsidRDefault="00663C3F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663C3F" w14:paraId="7329145F" w14:textId="77777777" w:rsidTr="00F960E0">
        <w:trPr>
          <w:trHeight w:val="2003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9F5A" w14:textId="77777777" w:rsidR="00663C3F" w:rsidRDefault="00663C3F"/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B2D" w14:textId="77777777" w:rsidR="00663C3F" w:rsidRDefault="00663C3F"/>
        </w:tc>
      </w:tr>
    </w:tbl>
    <w:p w14:paraId="09FF775A" w14:textId="77777777" w:rsidR="00663C3F" w:rsidRDefault="00663C3F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備考　</w:t>
      </w:r>
      <w:r>
        <w:rPr>
          <w:rFonts w:ascii="ＭＳ 明朝" w:hAnsi="ＭＳ 明朝" w:hint="eastAsia"/>
        </w:rPr>
        <w:t>１．この用紙の大きさは、</w:t>
      </w:r>
      <w:r w:rsidRPr="00412A94">
        <w:rPr>
          <w:rFonts w:ascii="ＭＳ 明朝" w:hAnsi="ＭＳ 明朝" w:hint="eastAsia"/>
        </w:rPr>
        <w:t>日本</w:t>
      </w:r>
      <w:r w:rsidR="00DB20DE" w:rsidRPr="00412A94">
        <w:rPr>
          <w:rFonts w:ascii="ＭＳ 明朝" w:hAnsi="ＭＳ 明朝" w:hint="eastAsia"/>
        </w:rPr>
        <w:t>産業</w:t>
      </w:r>
      <w:r w:rsidRPr="00412A94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Ａ４とすること。</w:t>
      </w:r>
    </w:p>
    <w:p w14:paraId="28926E78" w14:textId="77777777" w:rsidR="00663C3F" w:rsidRDefault="00663C3F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２．法人にあっては、その名称、代表者氏名、主たる事務所の所在地を記入すること。</w:t>
      </w:r>
    </w:p>
    <w:p w14:paraId="14A4C2F8" w14:textId="77777777" w:rsidR="00663C3F" w:rsidRDefault="00663C3F">
      <w:pPr>
        <w:ind w:left="1050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３．※印の欄は記入しないこと。</w:t>
      </w:r>
    </w:p>
    <w:p w14:paraId="0FD8619D" w14:textId="77777777" w:rsidR="00663C3F" w:rsidRDefault="00663C3F">
      <w:pPr>
        <w:ind w:leftChars="400" w:left="840"/>
      </w:pPr>
      <w:r>
        <w:rPr>
          <w:rFonts w:ascii="ＭＳ 明朝" w:hAnsi="ＭＳ 明朝" w:hint="eastAsia"/>
        </w:rPr>
        <w:t>４．</w:t>
      </w:r>
      <w:r>
        <w:rPr>
          <w:rFonts w:hint="eastAsia"/>
        </w:rPr>
        <w:t>使用する防火対象物の略図を添付すること。</w:t>
      </w:r>
    </w:p>
    <w:sectPr w:rsidR="00663C3F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4B"/>
    <w:rsid w:val="00412A94"/>
    <w:rsid w:val="00663C3F"/>
    <w:rsid w:val="006E4C4B"/>
    <w:rsid w:val="00A74905"/>
    <w:rsid w:val="00D955E1"/>
    <w:rsid w:val="00DB20DE"/>
    <w:rsid w:val="00F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185DA"/>
  <w15:chartTrackingRefBased/>
  <w15:docId w15:val="{AA57A2F0-5F5C-49F9-86A8-BE5E504A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C4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E4C4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様式第11号（第11条関係）</vt:lpstr>
      <vt:lpstr>様式第11号（第11条関係）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様式第11号（第11条関係）</dc:title>
  <dc:subject/>
  <dc:creator>櫻野　亨</dc:creator>
  <cp:keywords/>
  <dc:description/>
  <cp:lastModifiedBy>大内 博康</cp:lastModifiedBy>
  <cp:revision>4</cp:revision>
  <cp:lastPrinted>2019-05-14T02:13:00Z</cp:lastPrinted>
  <dcterms:created xsi:type="dcterms:W3CDTF">2020-09-16T02:25:00Z</dcterms:created>
  <dcterms:modified xsi:type="dcterms:W3CDTF">2020-12-23T07:41:00Z</dcterms:modified>
</cp:coreProperties>
</file>