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9983" w14:textId="77777777" w:rsidR="00EB50BA" w:rsidRDefault="00EB50BA">
      <w:r>
        <w:rPr>
          <w:rFonts w:hint="eastAsia"/>
        </w:rPr>
        <w:t>様式第１０号（第１１条関係）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320"/>
        <w:gridCol w:w="720"/>
        <w:gridCol w:w="1080"/>
        <w:gridCol w:w="4425"/>
      </w:tblGrid>
      <w:tr w:rsidR="00EB50BA" w14:paraId="566FF735" w14:textId="77777777" w:rsidTr="00212394">
        <w:trPr>
          <w:trHeight w:val="582"/>
        </w:trPr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747A1A8B" w14:textId="77777777" w:rsidR="00EB50BA" w:rsidRDefault="00EB50BA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煙火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B592C2D" w14:textId="77777777" w:rsidR="00EB50BA" w:rsidRDefault="00EB50BA">
            <w:pPr>
              <w:snapToGrid w:val="0"/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打上げ</w:t>
            </w:r>
          </w:p>
          <w:p w14:paraId="7700808D" w14:textId="77777777" w:rsidR="00EB50BA" w:rsidRDefault="00EB50BA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  <w:sz w:val="28"/>
              </w:rPr>
              <w:t>仕掛け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14:paraId="6950A8FE" w14:textId="77777777" w:rsidR="00EB50BA" w:rsidRDefault="00EB50BA">
            <w:pPr>
              <w:wordWrap w:val="0"/>
              <w:rPr>
                <w:sz w:val="28"/>
              </w:rPr>
            </w:pPr>
            <w:r>
              <w:rPr>
                <w:rFonts w:hint="eastAsia"/>
                <w:sz w:val="28"/>
              </w:rPr>
              <w:t>届出書</w:t>
            </w:r>
          </w:p>
        </w:tc>
      </w:tr>
      <w:tr w:rsidR="00EB50BA" w14:paraId="7FBACA58" w14:textId="77777777" w:rsidTr="00212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B6A" w14:textId="77777777" w:rsidR="00EB50BA" w:rsidRDefault="00EB50BA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58D02F35" w14:textId="77777777" w:rsidR="00EB50BA" w:rsidRDefault="00EB50BA"/>
          <w:p w14:paraId="45AFEBF4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08FBD878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40AC2B7E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280D4795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207FEB8F" w14:textId="77777777" w:rsidR="00EB50BA" w:rsidRDefault="00EB50BA"/>
          <w:p w14:paraId="667C8AEA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52EA152A" w14:textId="77777777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793AC425" w14:textId="77777777" w:rsidR="00EB50BA" w:rsidRDefault="00EB50BA"/>
          <w:p w14:paraId="5E83C21D" w14:textId="24E0A8CC" w:rsidR="00EB50BA" w:rsidRDefault="00EB50B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EB50BA" w14:paraId="636534DC" w14:textId="77777777" w:rsidTr="00851E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6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CD1" w14:textId="77777777" w:rsidR="00EB50BA" w:rsidRDefault="00EB50BA">
            <w:r>
              <w:rPr>
                <w:rFonts w:hint="eastAsia"/>
              </w:rPr>
              <w:t>打上げ</w:t>
            </w:r>
          </w:p>
          <w:p w14:paraId="3A4E38AA" w14:textId="77777777" w:rsidR="00EB50BA" w:rsidRDefault="00EB50BA">
            <w:pPr>
              <w:jc w:val="right"/>
            </w:pPr>
            <w:r>
              <w:rPr>
                <w:rFonts w:hint="eastAsia"/>
              </w:rPr>
              <w:t>予定日時</w:t>
            </w:r>
          </w:p>
          <w:p w14:paraId="65E0AA52" w14:textId="77777777" w:rsidR="00EB50BA" w:rsidRDefault="00EB50BA">
            <w:r>
              <w:rPr>
                <w:rFonts w:hint="eastAsia"/>
              </w:rPr>
              <w:t>仕掛け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073" w14:textId="77777777" w:rsidR="00EB50BA" w:rsidRDefault="00EB50BA" w:rsidP="00851E6C"/>
        </w:tc>
      </w:tr>
      <w:tr w:rsidR="00EB50BA" w14:paraId="5BC7FC43" w14:textId="77777777" w:rsidTr="00851E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A24" w14:textId="77777777" w:rsidR="00EB50BA" w:rsidRDefault="00EB50BA">
            <w:r>
              <w:rPr>
                <w:rFonts w:hint="eastAsia"/>
              </w:rPr>
              <w:t>打上げ</w:t>
            </w:r>
          </w:p>
          <w:p w14:paraId="58BCA855" w14:textId="77777777" w:rsidR="00EB50BA" w:rsidRDefault="00EB50BA">
            <w:pPr>
              <w:wordWrap w:val="0"/>
              <w:jc w:val="right"/>
            </w:pPr>
            <w:r>
              <w:rPr>
                <w:rFonts w:hint="eastAsia"/>
              </w:rPr>
              <w:t>場　　所</w:t>
            </w:r>
          </w:p>
          <w:p w14:paraId="5892BC3D" w14:textId="77777777" w:rsidR="00EB50BA" w:rsidRDefault="00EB50BA">
            <w:r>
              <w:rPr>
                <w:rFonts w:hint="eastAsia"/>
              </w:rPr>
              <w:t>仕掛け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790" w14:textId="77777777" w:rsidR="00EB50BA" w:rsidRDefault="00EB50BA" w:rsidP="00851E6C"/>
        </w:tc>
      </w:tr>
      <w:tr w:rsidR="00EB50BA" w14:paraId="101AFE7D" w14:textId="77777777" w:rsidTr="00851E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8516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24E" w14:textId="77777777" w:rsidR="00EB50BA" w:rsidRDefault="00EB50BA" w:rsidP="00851E6C"/>
        </w:tc>
      </w:tr>
      <w:tr w:rsidR="00EB50BA" w14:paraId="5442DC81" w14:textId="77777777" w:rsidTr="00851E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21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511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14:paraId="37121E34" w14:textId="77777777" w:rsidR="00EB50BA" w:rsidRDefault="00EB50BA">
            <w:pPr>
              <w:jc w:val="distribute"/>
            </w:pPr>
          </w:p>
          <w:p w14:paraId="4D1D82A3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8794" w14:textId="77777777" w:rsidR="00EB50BA" w:rsidRDefault="00EB50BA" w:rsidP="00851E6C"/>
        </w:tc>
      </w:tr>
      <w:tr w:rsidR="00EB50BA" w14:paraId="13A2DED6" w14:textId="77777777" w:rsidTr="00851E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hRule="exact" w:val="1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12335B" w14:textId="77777777" w:rsidR="00EB50BA" w:rsidRDefault="00EB50BA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4900E6" w14:textId="77777777" w:rsidR="00EB50BA" w:rsidRDefault="00EB50BA">
            <w:pPr>
              <w:jc w:val="right"/>
            </w:pPr>
          </w:p>
        </w:tc>
        <w:tc>
          <w:tcPr>
            <w:tcW w:w="7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46567" w14:textId="77777777" w:rsidR="00EB50BA" w:rsidRDefault="00EB50BA" w:rsidP="00851E6C"/>
        </w:tc>
      </w:tr>
      <w:tr w:rsidR="00EB50BA" w14:paraId="13B43418" w14:textId="77777777" w:rsidTr="00212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7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B76FB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14:paraId="6C2060B6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B04AE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754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F43AD" w14:textId="77777777" w:rsidR="00EB50BA" w:rsidRDefault="00EB50BA"/>
        </w:tc>
      </w:tr>
      <w:tr w:rsidR="00EB50BA" w14:paraId="0214FCAC" w14:textId="77777777" w:rsidTr="00212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5"/>
        </w:trPr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3F2" w14:textId="77777777" w:rsidR="00EB50BA" w:rsidRDefault="00EB50BA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75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95F" w14:textId="77777777" w:rsidR="00EB50BA" w:rsidRDefault="00EB50BA"/>
        </w:tc>
      </w:tr>
      <w:tr w:rsidR="00EB50BA" w14:paraId="1CA67021" w14:textId="77777777" w:rsidTr="00212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DB7" w14:textId="77777777" w:rsidR="00EB50BA" w:rsidRDefault="00EB50BA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E44" w14:textId="77777777" w:rsidR="00EB50BA" w:rsidRDefault="00EB50BA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EB50BA" w14:paraId="256BE07E" w14:textId="77777777" w:rsidTr="002123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B45" w14:textId="77777777" w:rsidR="00EB50BA" w:rsidRDefault="00EB50BA"/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246" w14:textId="77777777" w:rsidR="00EB50BA" w:rsidRDefault="00EB50BA"/>
        </w:tc>
      </w:tr>
    </w:tbl>
    <w:p w14:paraId="369009EE" w14:textId="77777777" w:rsidR="00EB50BA" w:rsidRDefault="00EB50BA">
      <w:pPr>
        <w:ind w:firstLineChars="100" w:firstLine="210"/>
      </w:pPr>
      <w:r>
        <w:rPr>
          <w:rFonts w:hint="eastAsia"/>
        </w:rPr>
        <w:t>備考　１．この用紙の大きさは、</w:t>
      </w:r>
      <w:r w:rsidRPr="00851E6C">
        <w:rPr>
          <w:rFonts w:hint="eastAsia"/>
        </w:rPr>
        <w:t>日本</w:t>
      </w:r>
      <w:r w:rsidR="006866BF" w:rsidRPr="00851E6C">
        <w:rPr>
          <w:rFonts w:hint="eastAsia"/>
        </w:rPr>
        <w:t>産業</w:t>
      </w:r>
      <w:r w:rsidRPr="00851E6C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4ED9D1BB" w14:textId="77777777" w:rsidR="00EB50BA" w:rsidRDefault="00EB50BA">
      <w:pPr>
        <w:ind w:left="840" w:hangingChars="400" w:hanging="840"/>
      </w:pPr>
      <w:r>
        <w:rPr>
          <w:rFonts w:hint="eastAsia"/>
        </w:rPr>
        <w:t xml:space="preserve">　　　　２．法人にあっては、その名称代表者氏名、主たる事務所の所在地をきにゅうすること。</w:t>
      </w:r>
    </w:p>
    <w:p w14:paraId="154FC210" w14:textId="77777777" w:rsidR="00EB50BA" w:rsidRDefault="00EB50BA">
      <w:pPr>
        <w:ind w:left="1050" w:hangingChars="500" w:hanging="1050"/>
      </w:pPr>
      <w:r>
        <w:rPr>
          <w:rFonts w:hint="eastAsia"/>
        </w:rPr>
        <w:t xml:space="preserve">　　　　３．※印の欄は記入しないこと。</w:t>
      </w:r>
    </w:p>
    <w:p w14:paraId="2FD48C19" w14:textId="77777777" w:rsidR="00EB50BA" w:rsidRDefault="00EB50BA">
      <w:pPr>
        <w:ind w:leftChars="400" w:left="840"/>
      </w:pPr>
      <w:r>
        <w:rPr>
          <w:rFonts w:hint="eastAsia"/>
        </w:rPr>
        <w:t>４．その他必要な事項欄には、消火設備の概要その他参考事項を記入すること。</w:t>
      </w:r>
    </w:p>
    <w:p w14:paraId="080F5BF9" w14:textId="77777777" w:rsidR="00EB50BA" w:rsidRDefault="00EB50BA">
      <w:pPr>
        <w:ind w:leftChars="400" w:left="840"/>
      </w:pPr>
      <w:r>
        <w:rPr>
          <w:rFonts w:hint="eastAsia"/>
        </w:rPr>
        <w:t>５．打上げ、仕掛け場所の略図を添付すること。</w:t>
      </w:r>
    </w:p>
    <w:sectPr w:rsidR="00EB50B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9B"/>
    <w:rsid w:val="001F1A9B"/>
    <w:rsid w:val="00212394"/>
    <w:rsid w:val="00577975"/>
    <w:rsid w:val="006866BF"/>
    <w:rsid w:val="00851E6C"/>
    <w:rsid w:val="00D27F09"/>
    <w:rsid w:val="00E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5D894"/>
  <w15:chartTrackingRefBased/>
  <w15:docId w15:val="{72A5C1B4-14C6-4276-A5E7-5098C280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9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1A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様式第10号（第11条関係）</vt:lpstr>
      <vt:lpstr>様式第10号（第11条関係）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様式第10号（第11条関係）</dc:title>
  <dc:subject/>
  <dc:creator>櫻野　亨</dc:creator>
  <cp:keywords/>
  <dc:description/>
  <cp:lastModifiedBy>大内 博康</cp:lastModifiedBy>
  <cp:revision>4</cp:revision>
  <cp:lastPrinted>2019-05-14T02:12:00Z</cp:lastPrinted>
  <dcterms:created xsi:type="dcterms:W3CDTF">2020-09-16T02:25:00Z</dcterms:created>
  <dcterms:modified xsi:type="dcterms:W3CDTF">2020-12-23T07:41:00Z</dcterms:modified>
</cp:coreProperties>
</file>