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53C9D" w14:textId="77777777" w:rsidR="00750935" w:rsidRDefault="00750935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様式第９号（第１１条関係）</w:t>
      </w:r>
    </w:p>
    <w:tbl>
      <w:tblPr>
        <w:tblW w:w="9645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425"/>
        <w:gridCol w:w="2340"/>
        <w:gridCol w:w="3885"/>
      </w:tblGrid>
      <w:tr w:rsidR="00750935" w14:paraId="25A139DB" w14:textId="77777777" w:rsidTr="005B31F9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5760" w:type="dxa"/>
            <w:gridSpan w:val="3"/>
            <w:tcBorders>
              <w:bottom w:val="single" w:sz="4" w:space="0" w:color="auto"/>
            </w:tcBorders>
            <w:vAlign w:val="center"/>
          </w:tcPr>
          <w:p w14:paraId="1CB30E88" w14:textId="77777777" w:rsidR="00750935" w:rsidRDefault="0075093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火災とまぎらわしい煙又は火災　</w:t>
            </w:r>
          </w:p>
          <w:p w14:paraId="1C41336D" w14:textId="77777777" w:rsidR="00750935" w:rsidRDefault="0075093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  <w:spacing w:val="9"/>
                <w:kern w:val="0"/>
                <w:fitText w:val="2940" w:id="1479931136"/>
              </w:rPr>
              <w:t>を発するおそれのある行為</w:t>
            </w:r>
            <w:r>
              <w:rPr>
                <w:rFonts w:hint="eastAsia"/>
                <w:spacing w:val="-2"/>
                <w:kern w:val="0"/>
                <w:fitText w:val="2940" w:id="1479931136"/>
              </w:rPr>
              <w:t>の</w:t>
            </w: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85" w:type="dxa"/>
            <w:tcBorders>
              <w:bottom w:val="single" w:sz="4" w:space="0" w:color="auto"/>
            </w:tcBorders>
            <w:vAlign w:val="center"/>
          </w:tcPr>
          <w:p w14:paraId="0C5EA309" w14:textId="77777777" w:rsidR="00750935" w:rsidRDefault="00750935">
            <w:pPr>
              <w:wordWrap w:val="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届出書</w:t>
            </w:r>
          </w:p>
        </w:tc>
      </w:tr>
      <w:tr w:rsidR="00750935" w14:paraId="4E973498" w14:textId="77777777" w:rsidTr="005B31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3340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921" w14:textId="77777777" w:rsidR="00750935" w:rsidRDefault="00750935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2839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28392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日　</w:t>
            </w:r>
          </w:p>
          <w:p w14:paraId="5AA92745" w14:textId="77777777" w:rsidR="00750935" w:rsidRDefault="003D3E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14:paraId="26546B91" w14:textId="77777777" w:rsidR="00750935" w:rsidRDefault="0075093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宮古地区広域行政組合</w:t>
            </w:r>
          </w:p>
          <w:p w14:paraId="0FAF69ED" w14:textId="77777777" w:rsidR="00750935" w:rsidRDefault="0075093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宮古</w:t>
            </w:r>
          </w:p>
          <w:p w14:paraId="577F712D" w14:textId="77777777" w:rsidR="00750935" w:rsidRDefault="0075093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山田　消防署長　　　　殿</w:t>
            </w:r>
          </w:p>
          <w:p w14:paraId="4F25C182" w14:textId="77777777" w:rsidR="00750935" w:rsidRDefault="0075093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岩泉</w:t>
            </w:r>
          </w:p>
          <w:p w14:paraId="767D8339" w14:textId="77777777" w:rsidR="00750935" w:rsidRDefault="00750935">
            <w:pPr>
              <w:rPr>
                <w:rFonts w:hint="eastAsia"/>
              </w:rPr>
            </w:pPr>
          </w:p>
          <w:p w14:paraId="48200A3B" w14:textId="77777777" w:rsidR="00750935" w:rsidRDefault="0075093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  <w:p w14:paraId="10356243" w14:textId="77777777" w:rsidR="00750935" w:rsidRDefault="0075093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住　所　</w:t>
            </w:r>
            <w:r w:rsidR="00B70AE7">
              <w:rPr>
                <w:rFonts w:hint="eastAsia"/>
              </w:rPr>
              <w:t xml:space="preserve">　</w:t>
            </w:r>
          </w:p>
          <w:p w14:paraId="6B075C3C" w14:textId="77777777" w:rsidR="00750935" w:rsidRDefault="00750935">
            <w:pPr>
              <w:rPr>
                <w:rFonts w:hint="eastAsia"/>
              </w:rPr>
            </w:pPr>
          </w:p>
          <w:p w14:paraId="146A56F8" w14:textId="77777777" w:rsidR="00750935" w:rsidRDefault="00750935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氏　名　　</w:t>
            </w:r>
          </w:p>
        </w:tc>
      </w:tr>
      <w:tr w:rsidR="00750935" w14:paraId="074B1AB4" w14:textId="77777777" w:rsidTr="005B31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9685" w14:textId="77777777" w:rsidR="00750935" w:rsidRDefault="007509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発生予定日時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23FC" w14:textId="77777777" w:rsidR="00750935" w:rsidRDefault="00750935">
            <w:pPr>
              <w:rPr>
                <w:rFonts w:hint="eastAsia"/>
              </w:rPr>
            </w:pPr>
          </w:p>
          <w:p w14:paraId="4B91792D" w14:textId="77777777" w:rsidR="00B70AE7" w:rsidRDefault="00B70AE7">
            <w:pPr>
              <w:rPr>
                <w:rFonts w:hint="eastAsia"/>
              </w:rPr>
            </w:pPr>
          </w:p>
          <w:p w14:paraId="26E28C24" w14:textId="77777777" w:rsidR="00B70AE7" w:rsidRDefault="00B70AE7" w:rsidP="00B70AE7">
            <w:pPr>
              <w:ind w:firstLineChars="200" w:firstLine="420"/>
              <w:rPr>
                <w:rFonts w:hint="eastAsia"/>
              </w:rPr>
            </w:pPr>
          </w:p>
          <w:p w14:paraId="5C26FDEB" w14:textId="77777777" w:rsidR="00B70AE7" w:rsidRDefault="00B70AE7">
            <w:pPr>
              <w:rPr>
                <w:rFonts w:hint="eastAsia"/>
              </w:rPr>
            </w:pPr>
          </w:p>
          <w:p w14:paraId="5EE80D17" w14:textId="77777777" w:rsidR="00B70AE7" w:rsidRDefault="00B70AE7">
            <w:pPr>
              <w:rPr>
                <w:rFonts w:hint="eastAsia"/>
              </w:rPr>
            </w:pPr>
          </w:p>
        </w:tc>
      </w:tr>
      <w:tr w:rsidR="00750935" w14:paraId="1A445E51" w14:textId="77777777" w:rsidTr="005B31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1BB8" w14:textId="77777777" w:rsidR="00750935" w:rsidRDefault="007509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41C0" w14:textId="77777777" w:rsidR="00750935" w:rsidRDefault="00750935">
            <w:pPr>
              <w:rPr>
                <w:rFonts w:hint="eastAsia"/>
              </w:rPr>
            </w:pPr>
          </w:p>
          <w:p w14:paraId="69774FC5" w14:textId="77777777" w:rsidR="00B70AE7" w:rsidRDefault="00B70AE7">
            <w:pPr>
              <w:rPr>
                <w:rFonts w:hint="eastAsia"/>
              </w:rPr>
            </w:pPr>
          </w:p>
          <w:p w14:paraId="213C1D7F" w14:textId="77777777" w:rsidR="00B70AE7" w:rsidRDefault="00B70AE7" w:rsidP="00B70AE7">
            <w:pPr>
              <w:ind w:firstLineChars="200" w:firstLine="420"/>
              <w:rPr>
                <w:rFonts w:hint="eastAsia"/>
              </w:rPr>
            </w:pPr>
          </w:p>
        </w:tc>
      </w:tr>
      <w:tr w:rsidR="00750935" w14:paraId="5E9BC08E" w14:textId="77777777" w:rsidTr="005B31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30059" w14:textId="77777777" w:rsidR="00750935" w:rsidRDefault="007509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燃焼物品名</w:t>
            </w:r>
          </w:p>
          <w:p w14:paraId="5E9135A4" w14:textId="77777777" w:rsidR="00750935" w:rsidRDefault="00750935">
            <w:pPr>
              <w:jc w:val="distribute"/>
              <w:rPr>
                <w:rFonts w:hint="eastAsia"/>
              </w:rPr>
            </w:pPr>
          </w:p>
          <w:p w14:paraId="03C3B038" w14:textId="77777777" w:rsidR="00750935" w:rsidRDefault="007509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D71" w14:textId="77777777" w:rsidR="00750935" w:rsidRDefault="00750935">
            <w:pPr>
              <w:rPr>
                <w:rFonts w:hint="eastAsia"/>
              </w:rPr>
            </w:pPr>
          </w:p>
          <w:p w14:paraId="51AC6B43" w14:textId="77777777" w:rsidR="00B70AE7" w:rsidRDefault="00B70AE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750935" w14:paraId="6DC8B756" w14:textId="77777777" w:rsidTr="005B31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F1E9" w14:textId="77777777" w:rsidR="00750935" w:rsidRDefault="007509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47D2" w14:textId="77777777" w:rsidR="00750935" w:rsidRDefault="00750935">
            <w:pPr>
              <w:rPr>
                <w:rFonts w:hint="eastAsia"/>
              </w:rPr>
            </w:pPr>
          </w:p>
          <w:p w14:paraId="732F0466" w14:textId="77777777" w:rsidR="003D3E72" w:rsidRDefault="003D3E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</w:tc>
      </w:tr>
      <w:tr w:rsidR="00750935" w14:paraId="1F5EF7E1" w14:textId="77777777" w:rsidTr="005B31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33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E48DD" w14:textId="77777777" w:rsidR="00750935" w:rsidRDefault="007509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 w14:paraId="32AE3268" w14:textId="77777777" w:rsidR="00750935" w:rsidRDefault="00750935">
            <w:pPr>
              <w:jc w:val="distribute"/>
              <w:rPr>
                <w:rFonts w:hint="eastAsia"/>
              </w:rPr>
            </w:pPr>
          </w:p>
          <w:p w14:paraId="5FD09DBD" w14:textId="77777777" w:rsidR="00750935" w:rsidRDefault="0075093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5352" w14:textId="77777777" w:rsidR="00750935" w:rsidRDefault="003D3E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</w:p>
          <w:p w14:paraId="7BC94DB2" w14:textId="77777777" w:rsidR="00283920" w:rsidRDefault="003D3E72" w:rsidP="00283920">
            <w:r>
              <w:rPr>
                <w:rFonts w:hint="eastAsia"/>
              </w:rPr>
              <w:t xml:space="preserve">　　</w:t>
            </w:r>
          </w:p>
          <w:p w14:paraId="74B6AEDB" w14:textId="77777777" w:rsidR="003D3E72" w:rsidRDefault="003D3E72">
            <w:pPr>
              <w:rPr>
                <w:rFonts w:hint="eastAsia"/>
              </w:rPr>
            </w:pPr>
          </w:p>
        </w:tc>
      </w:tr>
      <w:tr w:rsidR="00750935" w14:paraId="6DE5B94F" w14:textId="77777777" w:rsidTr="005B31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3102" w14:textId="77777777" w:rsidR="00750935" w:rsidRDefault="007509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CCB07" w14:textId="77777777" w:rsidR="00750935" w:rsidRDefault="0075093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経　　　　　過　　　　　欄</w:t>
            </w:r>
          </w:p>
        </w:tc>
      </w:tr>
      <w:tr w:rsidR="00750935" w14:paraId="2EBA89DC" w14:textId="77777777" w:rsidTr="005B31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top w:w="0" w:type="dxa"/>
            <w:bottom w:w="0" w:type="dxa"/>
          </w:tblCellMar>
        </w:tblPrEx>
        <w:trPr>
          <w:trHeight w:val="207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0FE0" w14:textId="77777777" w:rsidR="00750935" w:rsidRDefault="00750935">
            <w:pPr>
              <w:rPr>
                <w:rFonts w:hint="eastAsia"/>
              </w:rPr>
            </w:pPr>
          </w:p>
        </w:tc>
        <w:tc>
          <w:tcPr>
            <w:tcW w:w="6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C7BD" w14:textId="77777777" w:rsidR="003D3E72" w:rsidRDefault="003D3E7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14:paraId="39EF5C73" w14:textId="77777777" w:rsidR="003D3E72" w:rsidRDefault="003D3E72" w:rsidP="003D3E72">
            <w:pPr>
              <w:ind w:firstLineChars="100" w:firstLine="210"/>
              <w:rPr>
                <w:rFonts w:hint="eastAsia"/>
              </w:rPr>
            </w:pPr>
          </w:p>
        </w:tc>
      </w:tr>
    </w:tbl>
    <w:p w14:paraId="45478DD8" w14:textId="77777777" w:rsidR="00750935" w:rsidRDefault="00750935">
      <w:pPr>
        <w:ind w:firstLineChars="100" w:firstLine="210"/>
        <w:rPr>
          <w:rFonts w:ascii="ＭＳ 明朝" w:hAnsi="ＭＳ 明朝" w:hint="eastAsia"/>
        </w:rPr>
      </w:pPr>
      <w:r>
        <w:rPr>
          <w:rFonts w:hint="eastAsia"/>
        </w:rPr>
        <w:t>備考</w:t>
      </w:r>
      <w:r>
        <w:rPr>
          <w:rFonts w:ascii="ＭＳ 明朝" w:hAnsi="ＭＳ 明朝" w:hint="eastAsia"/>
        </w:rPr>
        <w:t xml:space="preserve">　１．この用紙の大きさは、</w:t>
      </w:r>
      <w:r w:rsidRPr="003D2890">
        <w:rPr>
          <w:rFonts w:ascii="ＭＳ 明朝" w:hAnsi="ＭＳ 明朝" w:hint="eastAsia"/>
        </w:rPr>
        <w:t>日本</w:t>
      </w:r>
      <w:r w:rsidR="00E51F05" w:rsidRPr="003D2890">
        <w:rPr>
          <w:rFonts w:ascii="ＭＳ 明朝" w:hAnsi="ＭＳ 明朝" w:hint="eastAsia"/>
        </w:rPr>
        <w:t>産業</w:t>
      </w:r>
      <w:r w:rsidRPr="003D2890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Ａ４とすること。</w:t>
      </w:r>
    </w:p>
    <w:p w14:paraId="651977E6" w14:textId="77777777" w:rsidR="00750935" w:rsidRDefault="00750935">
      <w:pPr>
        <w:ind w:left="840" w:hangingChars="400" w:hanging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２．法人にあっては、その名称、代表者氏名、主たる事務所の所在地を記入すること。</w:t>
      </w:r>
    </w:p>
    <w:p w14:paraId="1D19A9FE" w14:textId="77777777" w:rsidR="00750935" w:rsidRDefault="00750935">
      <w:pPr>
        <w:ind w:left="1050" w:hangingChars="500" w:hanging="10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３．その他必要な事項欄には、消火準備の概要その他参考事項を記入すること。</w:t>
      </w:r>
    </w:p>
    <w:p w14:paraId="7C9B3D47" w14:textId="77777777" w:rsidR="00750935" w:rsidRDefault="00750935">
      <w:pPr>
        <w:ind w:leftChars="400" w:left="840"/>
        <w:rPr>
          <w:rFonts w:hint="eastAsia"/>
        </w:rPr>
      </w:pPr>
      <w:r>
        <w:rPr>
          <w:rFonts w:ascii="ＭＳ 明朝" w:hAnsi="ＭＳ 明朝" w:hint="eastAsia"/>
        </w:rPr>
        <w:t>４．</w:t>
      </w:r>
      <w:r>
        <w:rPr>
          <w:rFonts w:hint="eastAsia"/>
        </w:rPr>
        <w:t>※印の欄は記入しないこと。</w:t>
      </w:r>
    </w:p>
    <w:sectPr w:rsidR="00750935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AE7"/>
    <w:rsid w:val="00283920"/>
    <w:rsid w:val="003D2890"/>
    <w:rsid w:val="003D3E72"/>
    <w:rsid w:val="00413FC4"/>
    <w:rsid w:val="005B31F9"/>
    <w:rsid w:val="00750935"/>
    <w:rsid w:val="009013C8"/>
    <w:rsid w:val="00B70AE7"/>
    <w:rsid w:val="00E5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75AA1AA"/>
  <w15:chartTrackingRefBased/>
  <w15:docId w15:val="{70328711-83EB-4FBD-9699-CE557B237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D3E7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様式第9号（第11条関係）</vt:lpstr>
      <vt:lpstr>様式第9号（第11条関係）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様式第9号（第11条関係）</dc:title>
  <dc:subject/>
  <dc:creator>櫻野　亨</dc:creator>
  <cp:keywords/>
  <dc:description/>
  <cp:lastModifiedBy>honbu8</cp:lastModifiedBy>
  <cp:revision>2</cp:revision>
  <cp:lastPrinted>2019-05-14T02:12:00Z</cp:lastPrinted>
  <dcterms:created xsi:type="dcterms:W3CDTF">2020-09-16T02:24:00Z</dcterms:created>
  <dcterms:modified xsi:type="dcterms:W3CDTF">2020-09-16T02:24:00Z</dcterms:modified>
</cp:coreProperties>
</file>