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D616" w14:textId="77777777" w:rsidR="008833A7" w:rsidRDefault="008833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E871B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号（第１０条関係）</w:t>
      </w:r>
    </w:p>
    <w:p w14:paraId="5DF5E7E0" w14:textId="77777777" w:rsidR="008833A7" w:rsidRDefault="008833A7">
      <w:pPr>
        <w:jc w:val="center"/>
        <w:rPr>
          <w:sz w:val="28"/>
        </w:rPr>
      </w:pPr>
      <w:r>
        <w:rPr>
          <w:rFonts w:hint="eastAsia"/>
          <w:sz w:val="28"/>
        </w:rPr>
        <w:t>ネオン管灯設備設置届出書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26"/>
        <w:gridCol w:w="842"/>
        <w:gridCol w:w="1136"/>
        <w:gridCol w:w="1734"/>
        <w:gridCol w:w="1344"/>
        <w:gridCol w:w="223"/>
        <w:gridCol w:w="857"/>
        <w:gridCol w:w="2069"/>
      </w:tblGrid>
      <w:tr w:rsidR="008833A7" w14:paraId="56631011" w14:textId="77777777" w:rsidTr="00A95643">
        <w:trPr>
          <w:trHeight w:val="3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D11" w14:textId="77777777" w:rsidR="008833A7" w:rsidRDefault="008833A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CDE0636" w14:textId="77777777" w:rsidR="008833A7" w:rsidRDefault="008833A7"/>
          <w:p w14:paraId="3CA101B6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07CB7086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22A86A25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31FCE063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4D3912BA" w14:textId="77777777" w:rsidR="008833A7" w:rsidRDefault="008833A7"/>
          <w:p w14:paraId="21903E77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35B92D5A" w14:textId="77777777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1C0DB289" w14:textId="77777777" w:rsidR="008833A7" w:rsidRDefault="008833A7"/>
          <w:p w14:paraId="5486E744" w14:textId="4846E22B" w:rsidR="008833A7" w:rsidRDefault="008833A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8833A7" w14:paraId="243D3D47" w14:textId="77777777" w:rsidTr="00A95643">
        <w:trPr>
          <w:cantSplit/>
          <w:trHeight w:val="6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C3963" w14:textId="77777777" w:rsidR="008833A7" w:rsidRDefault="008833A7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防</w:t>
            </w:r>
          </w:p>
          <w:p w14:paraId="1FE2634F" w14:textId="77777777" w:rsidR="008833A7" w:rsidRDefault="008833A7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火</w:t>
            </w:r>
          </w:p>
          <w:p w14:paraId="4B088718" w14:textId="77777777" w:rsidR="008833A7" w:rsidRDefault="008833A7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対</w:t>
            </w:r>
          </w:p>
          <w:p w14:paraId="213382CE" w14:textId="77777777" w:rsidR="008833A7" w:rsidRDefault="008833A7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象</w:t>
            </w:r>
          </w:p>
          <w:p w14:paraId="502DDF91" w14:textId="77777777" w:rsidR="008833A7" w:rsidRDefault="008833A7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A980" w14:textId="77777777" w:rsidR="008833A7" w:rsidRDefault="008833A7">
            <w:pPr>
              <w:jc w:val="center"/>
            </w:pPr>
            <w:r>
              <w:rPr>
                <w:rFonts w:hint="eastAsia"/>
                <w:spacing w:val="157"/>
                <w:kern w:val="0"/>
                <w:fitText w:val="1260" w:id="1479794692"/>
              </w:rPr>
              <w:t>所在</w:t>
            </w:r>
            <w:r>
              <w:rPr>
                <w:rFonts w:hint="eastAsia"/>
                <w:spacing w:val="1"/>
                <w:kern w:val="0"/>
                <w:fitText w:val="1260" w:id="1479794692"/>
              </w:rPr>
              <w:t>地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96" w14:textId="77777777" w:rsidR="008833A7" w:rsidRDefault="008833A7">
            <w:pPr>
              <w:ind w:firstLineChars="2100" w:firstLine="4410"/>
            </w:pPr>
            <w:r>
              <w:rPr>
                <w:rFonts w:hint="eastAsia"/>
              </w:rPr>
              <w:t>電話</w:t>
            </w:r>
          </w:p>
        </w:tc>
      </w:tr>
      <w:tr w:rsidR="008833A7" w14:paraId="58E2DDEB" w14:textId="77777777" w:rsidTr="00A95643">
        <w:trPr>
          <w:cantSplit/>
          <w:trHeight w:val="66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1D7" w14:textId="77777777" w:rsidR="008833A7" w:rsidRDefault="008833A7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606" w14:textId="77777777" w:rsidR="008833A7" w:rsidRDefault="008833A7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479794689"/>
              </w:rPr>
              <w:t xml:space="preserve">名　　　</w:t>
            </w:r>
            <w:r>
              <w:rPr>
                <w:rFonts w:hint="eastAsia"/>
                <w:spacing w:val="1"/>
                <w:kern w:val="0"/>
                <w:fitText w:val="1260" w:id="1479794689"/>
              </w:rPr>
              <w:t>称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3C1" w14:textId="77777777" w:rsidR="008833A7" w:rsidRDefault="008833A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934" w14:textId="77777777" w:rsidR="008833A7" w:rsidRDefault="008833A7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4C8" w14:textId="77777777" w:rsidR="008833A7" w:rsidRDefault="008833A7"/>
        </w:tc>
      </w:tr>
      <w:tr w:rsidR="008833A7" w14:paraId="399496A7" w14:textId="77777777" w:rsidTr="00A95643">
        <w:trPr>
          <w:cantSplit/>
          <w:trHeight w:val="67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8623B" w14:textId="77777777" w:rsidR="008833A7" w:rsidRDefault="008833A7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498D2D73" w14:textId="77777777" w:rsidR="008833A7" w:rsidRDefault="008833A7">
            <w:pPr>
              <w:jc w:val="center"/>
            </w:pPr>
          </w:p>
          <w:p w14:paraId="48158193" w14:textId="77777777" w:rsidR="008833A7" w:rsidRDefault="008833A7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7C18B459" w14:textId="77777777" w:rsidR="008833A7" w:rsidRDefault="008833A7">
            <w:pPr>
              <w:jc w:val="center"/>
            </w:pPr>
          </w:p>
          <w:p w14:paraId="5ACBB344" w14:textId="77777777" w:rsidR="008833A7" w:rsidRDefault="008833A7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53A91823" w14:textId="77777777" w:rsidR="008833A7" w:rsidRDefault="008833A7">
            <w:pPr>
              <w:jc w:val="center"/>
            </w:pPr>
          </w:p>
          <w:p w14:paraId="190FC7CA" w14:textId="77777777" w:rsidR="008833A7" w:rsidRDefault="008833A7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864" w14:textId="77777777" w:rsidR="008833A7" w:rsidRDefault="008833A7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479794688"/>
              </w:rPr>
              <w:t>設備容</w:t>
            </w:r>
            <w:r>
              <w:rPr>
                <w:rFonts w:hint="eastAsia"/>
                <w:kern w:val="0"/>
                <w:fitText w:val="1260" w:id="1479794688"/>
              </w:rPr>
              <w:t>量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D29" w14:textId="77777777" w:rsidR="008833A7" w:rsidRDefault="008833A7"/>
        </w:tc>
      </w:tr>
      <w:tr w:rsidR="008833A7" w14:paraId="756773DD" w14:textId="77777777" w:rsidTr="00A95643">
        <w:trPr>
          <w:cantSplit/>
          <w:trHeight w:val="64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44675" w14:textId="77777777" w:rsidR="008833A7" w:rsidRDefault="008833A7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C69" w14:textId="77777777" w:rsidR="008833A7" w:rsidRDefault="008833A7">
            <w:pPr>
              <w:jc w:val="center"/>
            </w:pPr>
            <w:r>
              <w:rPr>
                <w:rFonts w:hint="eastAsia"/>
              </w:rPr>
              <w:t>着工（予定）</w:t>
            </w:r>
          </w:p>
          <w:p w14:paraId="391BF40B" w14:textId="77777777" w:rsidR="008833A7" w:rsidRDefault="008833A7">
            <w:pPr>
              <w:jc w:val="center"/>
            </w:pPr>
            <w:r>
              <w:rPr>
                <w:rFonts w:hint="eastAsia"/>
                <w:spacing w:val="157"/>
                <w:kern w:val="0"/>
                <w:fitText w:val="1260" w:id="1479794432"/>
              </w:rPr>
              <w:t>年月</w:t>
            </w:r>
            <w:r>
              <w:rPr>
                <w:rFonts w:hint="eastAsia"/>
                <w:spacing w:val="1"/>
                <w:kern w:val="0"/>
                <w:fitText w:val="1260" w:id="1479794432"/>
              </w:rPr>
              <w:t>日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30E" w14:textId="77777777" w:rsidR="008833A7" w:rsidRDefault="008833A7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763" w14:textId="77777777" w:rsidR="008833A7" w:rsidRDefault="008833A7">
            <w:pPr>
              <w:jc w:val="center"/>
            </w:pPr>
            <w:r>
              <w:rPr>
                <w:rFonts w:hint="eastAsia"/>
              </w:rPr>
              <w:t>竣工（予定）</w:t>
            </w:r>
          </w:p>
          <w:p w14:paraId="69D10663" w14:textId="77777777" w:rsidR="008833A7" w:rsidRDefault="008833A7">
            <w:pPr>
              <w:jc w:val="center"/>
            </w:pPr>
            <w:r>
              <w:rPr>
                <w:rFonts w:hint="eastAsia"/>
                <w:spacing w:val="157"/>
                <w:kern w:val="0"/>
                <w:fitText w:val="1260" w:id="1479794432"/>
              </w:rPr>
              <w:t>年月</w:t>
            </w:r>
            <w:r>
              <w:rPr>
                <w:rFonts w:hint="eastAsia"/>
                <w:spacing w:val="1"/>
                <w:kern w:val="0"/>
                <w:fitText w:val="1260" w:id="1479794432"/>
              </w:rPr>
              <w:t>日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CDD" w14:textId="77777777" w:rsidR="008833A7" w:rsidRDefault="008833A7"/>
        </w:tc>
      </w:tr>
      <w:tr w:rsidR="008833A7" w14:paraId="03EFE7A5" w14:textId="77777777" w:rsidTr="00A95643">
        <w:trPr>
          <w:cantSplit/>
          <w:trHeight w:val="134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D5D" w14:textId="77777777" w:rsidR="008833A7" w:rsidRDefault="008833A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D727CD" w14:textId="77777777" w:rsidR="008833A7" w:rsidRDefault="008833A7">
            <w:pPr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419" w14:textId="77777777" w:rsidR="008833A7" w:rsidRDefault="008833A7"/>
        </w:tc>
      </w:tr>
      <w:tr w:rsidR="008833A7" w14:paraId="3F15D293" w14:textId="77777777" w:rsidTr="00A95643">
        <w:trPr>
          <w:cantSplit/>
          <w:trHeight w:val="660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6023" w14:textId="77777777" w:rsidR="008833A7" w:rsidRDefault="008833A7">
            <w:pPr>
              <w:jc w:val="center"/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53A" w14:textId="77777777" w:rsidR="008833A7" w:rsidRDefault="008833A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2A0" w14:textId="77777777" w:rsidR="008833A7" w:rsidRDefault="008833A7">
            <w:pPr>
              <w:ind w:firstLineChars="2400" w:firstLine="5040"/>
            </w:pPr>
            <w:r>
              <w:rPr>
                <w:rFonts w:hint="eastAsia"/>
              </w:rPr>
              <w:t>電話</w:t>
            </w:r>
          </w:p>
        </w:tc>
      </w:tr>
      <w:tr w:rsidR="008833A7" w14:paraId="605D0643" w14:textId="77777777" w:rsidTr="00A95643">
        <w:trPr>
          <w:cantSplit/>
          <w:trHeight w:val="66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20F" w14:textId="77777777" w:rsidR="008833A7" w:rsidRDefault="008833A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F6C" w14:textId="77777777" w:rsidR="008833A7" w:rsidRDefault="008833A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A9B" w14:textId="77777777" w:rsidR="008833A7" w:rsidRDefault="008833A7"/>
        </w:tc>
      </w:tr>
      <w:tr w:rsidR="008833A7" w14:paraId="3F6BEF6E" w14:textId="77777777" w:rsidTr="00A95643">
        <w:trPr>
          <w:trHeight w:val="6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1CE4" w14:textId="77777777" w:rsidR="008833A7" w:rsidRDefault="008833A7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DE4" w14:textId="77777777" w:rsidR="008833A7" w:rsidRDefault="008833A7">
            <w:pPr>
              <w:jc w:val="center"/>
            </w:pPr>
            <w:r>
              <w:rPr>
                <w:rFonts w:hint="eastAsia"/>
              </w:rPr>
              <w:t>※　承　　　　　認　　　　　欄</w:t>
            </w:r>
          </w:p>
        </w:tc>
      </w:tr>
      <w:tr w:rsidR="008833A7" w14:paraId="16C4416B" w14:textId="77777777" w:rsidTr="00A95643">
        <w:trPr>
          <w:trHeight w:val="2622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35E" w14:textId="77777777" w:rsidR="008833A7" w:rsidRDefault="008833A7"/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FE9" w14:textId="77777777" w:rsidR="008833A7" w:rsidRDefault="008833A7"/>
        </w:tc>
      </w:tr>
    </w:tbl>
    <w:p w14:paraId="020E5C33" w14:textId="77777777" w:rsidR="008833A7" w:rsidRDefault="008833A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備考</w:t>
      </w:r>
      <w:r>
        <w:rPr>
          <w:rFonts w:ascii="ＭＳ 明朝" w:hAnsi="ＭＳ 明朝" w:hint="eastAsia"/>
        </w:rPr>
        <w:t xml:space="preserve">　１．この用紙の大きさは、</w:t>
      </w:r>
      <w:r w:rsidRPr="007C7D8F">
        <w:rPr>
          <w:rFonts w:ascii="ＭＳ 明朝" w:hAnsi="ＭＳ 明朝" w:hint="eastAsia"/>
        </w:rPr>
        <w:t>日本</w:t>
      </w:r>
      <w:r w:rsidR="007611BB" w:rsidRPr="007C7D8F">
        <w:rPr>
          <w:rFonts w:ascii="ＭＳ 明朝" w:hAnsi="ＭＳ 明朝" w:hint="eastAsia"/>
        </w:rPr>
        <w:t>産業</w:t>
      </w:r>
      <w:r w:rsidRPr="007C7D8F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7BF3B816" w14:textId="77777777" w:rsidR="008833A7" w:rsidRDefault="008833A7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4FEA209A" w14:textId="39CCACA8" w:rsidR="008833A7" w:rsidRDefault="008833A7"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３．届出設備の</w:t>
      </w:r>
      <w:r w:rsidR="007C7D8F">
        <w:rPr>
          <w:rFonts w:ascii="ＭＳ 明朝" w:hAnsi="ＭＳ 明朝" w:hint="eastAsia"/>
        </w:rPr>
        <w:t>概要</w:t>
      </w:r>
      <w:r>
        <w:rPr>
          <w:rFonts w:ascii="ＭＳ 明朝" w:hAnsi="ＭＳ 明朝" w:hint="eastAsia"/>
        </w:rPr>
        <w:t>欄に書き込めない事項は、別紙に記入して添付すること。</w:t>
      </w:r>
    </w:p>
    <w:p w14:paraId="63F1810B" w14:textId="77777777" w:rsidR="008833A7" w:rsidRDefault="008833A7">
      <w:pPr>
        <w:ind w:leftChars="400"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４．当該設備の設計図書を添付すること。</w:t>
      </w:r>
    </w:p>
    <w:p w14:paraId="42F07FAD" w14:textId="77777777" w:rsidR="008833A7" w:rsidRDefault="008833A7">
      <w:pPr>
        <w:ind w:leftChars="400" w:left="840"/>
      </w:pPr>
      <w:r>
        <w:rPr>
          <w:rFonts w:ascii="ＭＳ 明朝" w:hAnsi="ＭＳ 明朝" w:hint="eastAsia"/>
        </w:rPr>
        <w:t>５．※印</w:t>
      </w:r>
      <w:r>
        <w:rPr>
          <w:rFonts w:hint="eastAsia"/>
        </w:rPr>
        <w:t>の欄は記入しないこと。</w:t>
      </w:r>
    </w:p>
    <w:sectPr w:rsidR="008833A7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1"/>
    <w:rsid w:val="00256878"/>
    <w:rsid w:val="003E0798"/>
    <w:rsid w:val="007611BB"/>
    <w:rsid w:val="007C7D8F"/>
    <w:rsid w:val="008833A7"/>
    <w:rsid w:val="009D759D"/>
    <w:rsid w:val="00A01E96"/>
    <w:rsid w:val="00A95643"/>
    <w:rsid w:val="00E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7C60F"/>
  <w15:chartTrackingRefBased/>
  <w15:docId w15:val="{1B7C2471-8BED-4FCD-9B15-72BECC13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9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75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様式第7号（第10条関係）</vt:lpstr>
      <vt:lpstr>様式第7号（第10条関係）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様式第7号（第10条関係）</dc:title>
  <dc:subject/>
  <dc:creator>櫻野　亨</dc:creator>
  <cp:keywords/>
  <dc:description/>
  <cp:lastModifiedBy>大内 博康</cp:lastModifiedBy>
  <cp:revision>5</cp:revision>
  <cp:lastPrinted>2019-05-14T02:11:00Z</cp:lastPrinted>
  <dcterms:created xsi:type="dcterms:W3CDTF">2020-09-16T02:20:00Z</dcterms:created>
  <dcterms:modified xsi:type="dcterms:W3CDTF">2020-12-23T07:41:00Z</dcterms:modified>
</cp:coreProperties>
</file>