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C5EED" w14:textId="77777777" w:rsidR="005B699E" w:rsidRDefault="005B69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様式第５号（第１０条関係）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309"/>
        <w:gridCol w:w="992"/>
        <w:gridCol w:w="787"/>
        <w:gridCol w:w="460"/>
        <w:gridCol w:w="65"/>
        <w:gridCol w:w="900"/>
        <w:gridCol w:w="871"/>
        <w:gridCol w:w="178"/>
        <w:gridCol w:w="355"/>
        <w:gridCol w:w="15"/>
        <w:gridCol w:w="228"/>
        <w:gridCol w:w="536"/>
        <w:gridCol w:w="850"/>
        <w:gridCol w:w="147"/>
        <w:gridCol w:w="1978"/>
      </w:tblGrid>
      <w:tr w:rsidR="005B699E" w14:paraId="09BE0ACA" w14:textId="77777777" w:rsidTr="008D5594">
        <w:trPr>
          <w:trHeight w:val="1257"/>
        </w:trPr>
        <w:tc>
          <w:tcPr>
            <w:tcW w:w="57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22A068" w14:textId="77777777" w:rsidR="005B699E" w:rsidRDefault="005B699E">
            <w:pPr>
              <w:jc w:val="right"/>
            </w:pPr>
            <w:r>
              <w:rPr>
                <w:rFonts w:hint="eastAsia"/>
              </w:rPr>
              <w:t>炉・厨房設備・温風暖房機・ボイラー</w:t>
            </w:r>
          </w:p>
          <w:p w14:paraId="6370AEB7" w14:textId="77777777" w:rsidR="005B699E" w:rsidRDefault="005B699E">
            <w:pPr>
              <w:jc w:val="right"/>
            </w:pPr>
            <w:r>
              <w:rPr>
                <w:rFonts w:hint="eastAsia"/>
              </w:rPr>
              <w:t>給湯湯沸設備・乾燥設備・サウナ設備</w:t>
            </w:r>
          </w:p>
          <w:p w14:paraId="74EB82E9" w14:textId="77777777" w:rsidR="005B699E" w:rsidRDefault="005B699E">
            <w:pPr>
              <w:jc w:val="right"/>
            </w:pPr>
            <w:r>
              <w:rPr>
                <w:rFonts w:hint="eastAsia"/>
                <w:spacing w:val="81"/>
                <w:kern w:val="0"/>
                <w:fitText w:val="3570" w:id="1478815489"/>
              </w:rPr>
              <w:t>ヒートポンプ冷暖房</w:t>
            </w:r>
            <w:r>
              <w:rPr>
                <w:rFonts w:hint="eastAsia"/>
                <w:spacing w:val="6"/>
                <w:kern w:val="0"/>
                <w:fitText w:val="3570" w:id="1478815489"/>
              </w:rPr>
              <w:t>機</w:t>
            </w:r>
          </w:p>
          <w:p w14:paraId="0A0A1C15" w14:textId="77777777" w:rsidR="005B699E" w:rsidRDefault="005B699E">
            <w:pPr>
              <w:jc w:val="right"/>
            </w:pPr>
            <w:r>
              <w:rPr>
                <w:rFonts w:hint="eastAsia"/>
                <w:spacing w:val="24"/>
                <w:kern w:val="0"/>
                <w:fitText w:val="3570" w:id="1478815490"/>
              </w:rPr>
              <w:t>火花を生ずる設備・放電加工</w:t>
            </w:r>
            <w:r>
              <w:rPr>
                <w:rFonts w:hint="eastAsia"/>
                <w:spacing w:val="3"/>
                <w:kern w:val="0"/>
                <w:fitText w:val="3570" w:id="1478815490"/>
              </w:rPr>
              <w:t>機</w:t>
            </w:r>
          </w:p>
        </w:tc>
        <w:tc>
          <w:tcPr>
            <w:tcW w:w="37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419C9" w14:textId="77777777" w:rsidR="005B699E" w:rsidRDefault="005B699E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設置届出書</w:t>
            </w:r>
          </w:p>
        </w:tc>
      </w:tr>
      <w:tr w:rsidR="005B699E" w14:paraId="7A2B4CA2" w14:textId="77777777" w:rsidTr="008D5594">
        <w:trPr>
          <w:trHeight w:val="2781"/>
        </w:trPr>
        <w:tc>
          <w:tcPr>
            <w:tcW w:w="95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7E5" w14:textId="77777777" w:rsidR="005B699E" w:rsidRDefault="005B699E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4625E517" w14:textId="77777777" w:rsidR="005B699E" w:rsidRDefault="005B699E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14:paraId="36D28896" w14:textId="77777777" w:rsidR="005B699E" w:rsidRDefault="005B699E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14:paraId="45CEA52E" w14:textId="77777777" w:rsidR="005B699E" w:rsidRDefault="005B699E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23A3A284" w14:textId="77777777" w:rsidR="005B699E" w:rsidRDefault="005B699E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14:paraId="579E5C65" w14:textId="77777777" w:rsidR="005B699E" w:rsidRDefault="005B699E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  <w:p w14:paraId="714B829A" w14:textId="77777777" w:rsidR="005B699E" w:rsidRDefault="005B699E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住　所　　　　　　　　　　　　　（電話　　　　　）</w:t>
            </w:r>
          </w:p>
          <w:p w14:paraId="78DE4E12" w14:textId="77777777" w:rsidR="005B699E" w:rsidRDefault="005B699E"/>
          <w:p w14:paraId="0365F9C2" w14:textId="0732F5E2" w:rsidR="005B699E" w:rsidRDefault="005B699E">
            <w:r>
              <w:rPr>
                <w:rFonts w:hint="eastAsia"/>
              </w:rPr>
              <w:t xml:space="preserve">　　　　　　　　　　　　　　　　　　　　氏　名　　　　　　　　　　　　　　　　　　　　</w:t>
            </w:r>
          </w:p>
        </w:tc>
      </w:tr>
      <w:tr w:rsidR="005B699E" w14:paraId="0163073A" w14:textId="77777777" w:rsidTr="008D5594">
        <w:trPr>
          <w:cantSplit/>
          <w:trHeight w:val="411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7D5CA" w14:textId="77777777" w:rsidR="005B699E" w:rsidRDefault="005B699E">
            <w:pPr>
              <w:jc w:val="center"/>
            </w:pPr>
            <w:r>
              <w:rPr>
                <w:rFonts w:hint="eastAsia"/>
              </w:rPr>
              <w:t>防火対</w:t>
            </w:r>
          </w:p>
          <w:p w14:paraId="154198CD" w14:textId="77777777" w:rsidR="005B699E" w:rsidRDefault="005B699E">
            <w:pPr>
              <w:jc w:val="center"/>
            </w:pPr>
            <w:r>
              <w:rPr>
                <w:rFonts w:hint="eastAsia"/>
              </w:rPr>
              <w:t>象　物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B1F7" w14:textId="77777777" w:rsidR="005B699E" w:rsidRDefault="005B699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FAC3" w14:textId="77777777" w:rsidR="005B699E" w:rsidRDefault="005B699E">
            <w:pPr>
              <w:ind w:firstLineChars="2500" w:firstLine="5250"/>
            </w:pPr>
            <w:r>
              <w:rPr>
                <w:rFonts w:hint="eastAsia"/>
              </w:rPr>
              <w:t>電話</w:t>
            </w:r>
          </w:p>
        </w:tc>
      </w:tr>
      <w:tr w:rsidR="005B699E" w14:paraId="3BA8B377" w14:textId="77777777" w:rsidTr="008D5594">
        <w:trPr>
          <w:cantSplit/>
          <w:trHeight w:val="429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DD43" w14:textId="77777777" w:rsidR="005B699E" w:rsidRDefault="005B699E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3F17" w14:textId="77777777" w:rsidR="005B699E" w:rsidRDefault="005B699E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1BF0" w14:textId="77777777" w:rsidR="005B699E" w:rsidRDefault="005B699E"/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A413" w14:textId="77777777" w:rsidR="005B699E" w:rsidRDefault="005B699E">
            <w:pPr>
              <w:jc w:val="center"/>
            </w:pPr>
            <w:r>
              <w:rPr>
                <w:rFonts w:hint="eastAsia"/>
              </w:rPr>
              <w:t>主要用途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373C" w14:textId="77777777" w:rsidR="005B699E" w:rsidRDefault="005B699E"/>
        </w:tc>
      </w:tr>
      <w:tr w:rsidR="005B699E" w14:paraId="07FBFA43" w14:textId="77777777" w:rsidTr="008D5594">
        <w:trPr>
          <w:cantSplit/>
          <w:trHeight w:val="421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9BEAF" w14:textId="77777777" w:rsidR="005B699E" w:rsidRDefault="005B699E">
            <w:pPr>
              <w:jc w:val="center"/>
            </w:pPr>
            <w:r>
              <w:rPr>
                <w:rFonts w:hint="eastAsia"/>
              </w:rPr>
              <w:t>設　置</w:t>
            </w:r>
          </w:p>
          <w:p w14:paraId="75153356" w14:textId="77777777" w:rsidR="005B699E" w:rsidRDefault="005B699E">
            <w:pPr>
              <w:jc w:val="center"/>
            </w:pPr>
            <w:r>
              <w:rPr>
                <w:rFonts w:hint="eastAsia"/>
              </w:rPr>
              <w:t>場　所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F5C6F" w14:textId="77777777" w:rsidR="005B699E" w:rsidRDefault="005B699E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144" w14:textId="77777777" w:rsidR="005B699E" w:rsidRDefault="005B6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F0D3" w14:textId="77777777" w:rsidR="005B699E" w:rsidRDefault="005B699E">
            <w:pPr>
              <w:jc w:val="center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C9E8" w14:textId="77777777" w:rsidR="005B699E" w:rsidRDefault="005B699E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0C1D7" w14:textId="77777777" w:rsidR="005B699E" w:rsidRDefault="005B699E">
            <w:pPr>
              <w:jc w:val="center"/>
            </w:pPr>
            <w:r>
              <w:rPr>
                <w:rFonts w:hint="eastAsia"/>
              </w:rPr>
              <w:t>消防用設備等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A938FC" w14:textId="77777777" w:rsidR="005B699E" w:rsidRDefault="005B699E"/>
        </w:tc>
      </w:tr>
      <w:tr w:rsidR="005B699E" w14:paraId="068CF88C" w14:textId="77777777" w:rsidTr="008D5594">
        <w:trPr>
          <w:cantSplit/>
          <w:trHeight w:val="415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803A" w14:textId="77777777" w:rsidR="005B699E" w:rsidRDefault="005B699E">
            <w:pPr>
              <w:jc w:val="center"/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3180" w14:textId="77777777" w:rsidR="005B699E" w:rsidRDefault="005B699E">
            <w:pPr>
              <w:jc w:val="center"/>
            </w:pPr>
            <w:r>
              <w:rPr>
                <w:rFonts w:hint="eastAsia"/>
              </w:rPr>
              <w:t>構　造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B7" w14:textId="77777777" w:rsidR="005B699E" w:rsidRDefault="005B699E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2881" w14:textId="77777777" w:rsidR="005B699E" w:rsidRDefault="005B699E">
            <w:pPr>
              <w:jc w:val="center"/>
            </w:pPr>
            <w:r>
              <w:rPr>
                <w:rFonts w:hint="eastAsia"/>
              </w:rPr>
              <w:t>階　層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294" w14:textId="77777777" w:rsidR="005B699E" w:rsidRDefault="005B699E"/>
        </w:tc>
        <w:tc>
          <w:tcPr>
            <w:tcW w:w="15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38F4" w14:textId="77777777" w:rsidR="005B699E" w:rsidRDefault="005B699E"/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C387" w14:textId="77777777" w:rsidR="005B699E" w:rsidRDefault="005B699E"/>
        </w:tc>
      </w:tr>
      <w:tr w:rsidR="005B699E" w14:paraId="5405F2F9" w14:textId="77777777" w:rsidTr="008D5594">
        <w:trPr>
          <w:cantSplit/>
          <w:trHeight w:val="435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7D8EA" w14:textId="77777777" w:rsidR="005B699E" w:rsidRDefault="005B699E">
            <w:pPr>
              <w:jc w:val="center"/>
            </w:pPr>
            <w:r>
              <w:rPr>
                <w:rFonts w:hint="eastAsia"/>
              </w:rPr>
              <w:t>届</w:t>
            </w:r>
          </w:p>
          <w:p w14:paraId="38B982D8" w14:textId="77777777" w:rsidR="005B699E" w:rsidRDefault="005B699E">
            <w:pPr>
              <w:jc w:val="center"/>
            </w:pPr>
          </w:p>
          <w:p w14:paraId="3FDD5948" w14:textId="77777777" w:rsidR="005B699E" w:rsidRDefault="005B699E">
            <w:pPr>
              <w:jc w:val="center"/>
            </w:pPr>
            <w:r>
              <w:rPr>
                <w:rFonts w:hint="eastAsia"/>
              </w:rPr>
              <w:t>出</w:t>
            </w:r>
          </w:p>
          <w:p w14:paraId="29B6FD91" w14:textId="77777777" w:rsidR="005B699E" w:rsidRDefault="005B699E">
            <w:pPr>
              <w:jc w:val="center"/>
            </w:pPr>
          </w:p>
          <w:p w14:paraId="6C2A786B" w14:textId="77777777" w:rsidR="005B699E" w:rsidRDefault="005B699E">
            <w:pPr>
              <w:jc w:val="center"/>
            </w:pPr>
            <w:r>
              <w:rPr>
                <w:rFonts w:hint="eastAsia"/>
              </w:rPr>
              <w:t>設</w:t>
            </w:r>
          </w:p>
          <w:p w14:paraId="345A8B6C" w14:textId="77777777" w:rsidR="005B699E" w:rsidRDefault="005B699E">
            <w:pPr>
              <w:jc w:val="center"/>
            </w:pPr>
          </w:p>
          <w:p w14:paraId="10A36D1A" w14:textId="77777777" w:rsidR="005B699E" w:rsidRDefault="005B699E">
            <w:pPr>
              <w:jc w:val="center"/>
            </w:pPr>
            <w:r>
              <w:rPr>
                <w:rFonts w:hint="eastAsia"/>
              </w:rPr>
              <w:t>備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4121" w14:textId="77777777" w:rsidR="005B699E" w:rsidRDefault="005B699E">
            <w:pPr>
              <w:jc w:val="center"/>
            </w:pPr>
            <w:r>
              <w:rPr>
                <w:rFonts w:hint="eastAsia"/>
                <w:spacing w:val="105"/>
                <w:kern w:val="0"/>
                <w:fitText w:val="1890" w:id="1478823680"/>
              </w:rPr>
              <w:t>設備の種</w:t>
            </w:r>
            <w:r>
              <w:rPr>
                <w:rFonts w:hint="eastAsia"/>
                <w:kern w:val="0"/>
                <w:fitText w:val="1890" w:id="1478823680"/>
              </w:rPr>
              <w:t>類</w:t>
            </w:r>
          </w:p>
        </w:tc>
        <w:tc>
          <w:tcPr>
            <w:tcW w:w="65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8226" w14:textId="77777777" w:rsidR="005B699E" w:rsidRDefault="005B699E"/>
        </w:tc>
      </w:tr>
      <w:tr w:rsidR="005B699E" w14:paraId="5A305F1C" w14:textId="77777777" w:rsidTr="008D5594">
        <w:trPr>
          <w:cantSplit/>
          <w:trHeight w:val="401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72E60" w14:textId="77777777" w:rsidR="005B699E" w:rsidRDefault="005B699E"/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ACC46" w14:textId="77777777" w:rsidR="005B699E" w:rsidRDefault="005B699E">
            <w:pPr>
              <w:jc w:val="center"/>
            </w:pPr>
            <w:r>
              <w:rPr>
                <w:rFonts w:hint="eastAsia"/>
              </w:rPr>
              <w:t>着工（予定）年月日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8A7F" w14:textId="77777777" w:rsidR="005B699E" w:rsidRDefault="005B699E"/>
        </w:tc>
        <w:tc>
          <w:tcPr>
            <w:tcW w:w="2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1EA7" w14:textId="77777777" w:rsidR="005B699E" w:rsidRDefault="005B699E">
            <w:pPr>
              <w:jc w:val="center"/>
            </w:pPr>
            <w:r>
              <w:rPr>
                <w:rFonts w:hint="eastAsia"/>
              </w:rPr>
              <w:t>竣工（予定）年月日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B187" w14:textId="77777777" w:rsidR="005B699E" w:rsidRDefault="005B699E"/>
        </w:tc>
      </w:tr>
      <w:tr w:rsidR="005B699E" w14:paraId="2137058E" w14:textId="77777777" w:rsidTr="008D5594">
        <w:trPr>
          <w:cantSplit/>
          <w:trHeight w:val="415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D9190" w14:textId="77777777" w:rsidR="005B699E" w:rsidRDefault="005B699E"/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F35D" w14:textId="77777777" w:rsidR="005B699E" w:rsidRDefault="005B699E">
            <w:pPr>
              <w:jc w:val="center"/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1D83" w14:textId="77777777" w:rsidR="005B699E" w:rsidRDefault="005B699E" w:rsidP="008D5594"/>
        </w:tc>
      </w:tr>
      <w:tr w:rsidR="005B699E" w14:paraId="3A4F585F" w14:textId="77777777" w:rsidTr="008D5594">
        <w:trPr>
          <w:cantSplit/>
          <w:trHeight w:val="149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CDFB1" w14:textId="77777777" w:rsidR="005B699E" w:rsidRDefault="005B699E"/>
        </w:tc>
        <w:tc>
          <w:tcPr>
            <w:tcW w:w="13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E7199" w14:textId="77777777" w:rsidR="005B699E" w:rsidRDefault="005B699E">
            <w:r>
              <w:rPr>
                <w:rFonts w:hint="eastAsia"/>
              </w:rPr>
              <w:t>使用する</w:t>
            </w:r>
          </w:p>
          <w:p w14:paraId="77D8F4C9" w14:textId="77777777" w:rsidR="005B699E" w:rsidRDefault="005B699E">
            <w:r>
              <w:rPr>
                <w:rFonts w:hint="eastAsia"/>
              </w:rPr>
              <w:t>燃料・熱源</w:t>
            </w:r>
          </w:p>
          <w:p w14:paraId="5933CD1C" w14:textId="77777777" w:rsidR="005B699E" w:rsidRDefault="005B699E">
            <w:r>
              <w:rPr>
                <w:rFonts w:hint="eastAsia"/>
              </w:rPr>
              <w:t>・加工液</w:t>
            </w:r>
          </w:p>
        </w:tc>
        <w:tc>
          <w:tcPr>
            <w:tcW w:w="3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A262" w14:textId="77777777" w:rsidR="005B699E" w:rsidRDefault="005B699E">
            <w:pPr>
              <w:jc w:val="center"/>
            </w:pPr>
            <w:r>
              <w:rPr>
                <w:rFonts w:hint="eastAsia"/>
              </w:rPr>
              <w:t>種　　　　　　　　類</w:t>
            </w: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6311" w14:textId="77777777" w:rsidR="005B699E" w:rsidRDefault="005B699E">
            <w:pPr>
              <w:jc w:val="center"/>
            </w:pPr>
            <w:r>
              <w:rPr>
                <w:rFonts w:hint="eastAsia"/>
                <w:spacing w:val="367"/>
                <w:kern w:val="0"/>
                <w:fitText w:val="2100" w:id="1478824192"/>
              </w:rPr>
              <w:t>使用</w:t>
            </w:r>
            <w:r>
              <w:rPr>
                <w:rFonts w:hint="eastAsia"/>
                <w:spacing w:val="1"/>
                <w:kern w:val="0"/>
                <w:fitText w:val="2100" w:id="1478824192"/>
              </w:rPr>
              <w:t>量</w:t>
            </w:r>
          </w:p>
        </w:tc>
      </w:tr>
      <w:tr w:rsidR="005B699E" w14:paraId="69C0A7D7" w14:textId="77777777" w:rsidTr="008D5594">
        <w:trPr>
          <w:cantSplit/>
          <w:trHeight w:val="259"/>
        </w:trPr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DFC25" w14:textId="77777777" w:rsidR="005B699E" w:rsidRDefault="005B699E"/>
        </w:tc>
        <w:tc>
          <w:tcPr>
            <w:tcW w:w="13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E3CA" w14:textId="77777777" w:rsidR="005B699E" w:rsidRDefault="005B699E"/>
        </w:tc>
        <w:tc>
          <w:tcPr>
            <w:tcW w:w="3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B23D" w14:textId="77777777" w:rsidR="005B699E" w:rsidRDefault="005B699E" w:rsidP="008D5594"/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8D40" w14:textId="77777777" w:rsidR="005B699E" w:rsidRDefault="005B699E" w:rsidP="008D5594"/>
        </w:tc>
      </w:tr>
      <w:tr w:rsidR="005B699E" w14:paraId="2A952F68" w14:textId="77777777" w:rsidTr="008D5594">
        <w:trPr>
          <w:cantSplit/>
          <w:trHeight w:val="415"/>
        </w:trPr>
        <w:tc>
          <w:tcPr>
            <w:tcW w:w="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C9E9" w14:textId="77777777" w:rsidR="005B699E" w:rsidRDefault="005B699E"/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AB37" w14:textId="77777777" w:rsidR="005B699E" w:rsidRDefault="005B699E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478823936"/>
              </w:rPr>
              <w:t>安全装</w:t>
            </w:r>
            <w:r>
              <w:rPr>
                <w:rFonts w:hint="eastAsia"/>
                <w:kern w:val="0"/>
                <w:fitText w:val="1050" w:id="1478823936"/>
              </w:rPr>
              <w:t>置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FF7" w14:textId="77777777" w:rsidR="005B699E" w:rsidRDefault="005B699E"/>
        </w:tc>
      </w:tr>
      <w:tr w:rsidR="005B699E" w14:paraId="69E4F699" w14:textId="77777777" w:rsidTr="008D5594">
        <w:trPr>
          <w:trHeight w:val="421"/>
        </w:trPr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791B" w14:textId="0F3D0CB0" w:rsidR="005B699E" w:rsidRDefault="005B699E">
            <w:pPr>
              <w:jc w:val="center"/>
            </w:pPr>
            <w:r>
              <w:rPr>
                <w:rFonts w:hint="eastAsia"/>
              </w:rPr>
              <w:t>取扱責任者の職氏名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CFDB" w14:textId="77777777" w:rsidR="005B699E" w:rsidRDefault="005B699E"/>
        </w:tc>
      </w:tr>
      <w:tr w:rsidR="005B699E" w14:paraId="1658A629" w14:textId="77777777" w:rsidTr="008D5594">
        <w:trPr>
          <w:cantSplit/>
          <w:trHeight w:val="435"/>
        </w:trPr>
        <w:tc>
          <w:tcPr>
            <w:tcW w:w="1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873E5" w14:textId="77777777" w:rsidR="008D5594" w:rsidRPr="008D5594" w:rsidRDefault="005B699E">
            <w:pPr>
              <w:jc w:val="center"/>
              <w:rPr>
                <w:spacing w:val="52"/>
                <w:kern w:val="0"/>
              </w:rPr>
            </w:pPr>
            <w:r w:rsidRPr="008D5594">
              <w:rPr>
                <w:rFonts w:hint="eastAsia"/>
                <w:spacing w:val="105"/>
                <w:kern w:val="0"/>
                <w:fitText w:val="628" w:id="-1988870144"/>
              </w:rPr>
              <w:t>工</w:t>
            </w:r>
            <w:r w:rsidRPr="008D5594">
              <w:rPr>
                <w:rFonts w:hint="eastAsia"/>
                <w:spacing w:val="-1"/>
                <w:kern w:val="0"/>
                <w:fitText w:val="628" w:id="-1988870144"/>
              </w:rPr>
              <w:t>事</w:t>
            </w:r>
          </w:p>
          <w:p w14:paraId="0FD536F5" w14:textId="710D14EB" w:rsidR="005B699E" w:rsidRDefault="005B699E">
            <w:pPr>
              <w:jc w:val="center"/>
            </w:pPr>
            <w:r w:rsidRPr="008D5594">
              <w:rPr>
                <w:rFonts w:hint="eastAsia"/>
                <w:spacing w:val="53"/>
                <w:kern w:val="0"/>
                <w:fitText w:val="842" w:id="-1988870143"/>
              </w:rPr>
              <w:t>施工</w:t>
            </w:r>
            <w:r w:rsidRPr="008D5594">
              <w:rPr>
                <w:rFonts w:hint="eastAsia"/>
                <w:kern w:val="0"/>
                <w:fitText w:val="842" w:id="-1988870143"/>
              </w:rPr>
              <w:t>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13A6" w14:textId="77777777" w:rsidR="005B699E" w:rsidRDefault="005B699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7515" w14:textId="77777777" w:rsidR="005B699E" w:rsidRDefault="005B699E">
            <w:pPr>
              <w:ind w:firstLineChars="2100" w:firstLine="4410"/>
            </w:pPr>
            <w:r>
              <w:rPr>
                <w:rFonts w:hint="eastAsia"/>
              </w:rPr>
              <w:t>電話</w:t>
            </w:r>
          </w:p>
        </w:tc>
      </w:tr>
      <w:tr w:rsidR="005B699E" w14:paraId="0734E280" w14:textId="77777777" w:rsidTr="008D5594">
        <w:trPr>
          <w:cantSplit/>
          <w:trHeight w:val="415"/>
        </w:trPr>
        <w:tc>
          <w:tcPr>
            <w:tcW w:w="11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7C0" w14:textId="77777777" w:rsidR="005B699E" w:rsidRDefault="005B699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6BE2F" w14:textId="77777777" w:rsidR="005B699E" w:rsidRDefault="005B699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C719" w14:textId="77777777" w:rsidR="005B699E" w:rsidRDefault="005B699E"/>
        </w:tc>
      </w:tr>
      <w:tr w:rsidR="005B699E" w14:paraId="79201B5B" w14:textId="77777777" w:rsidTr="008D5594">
        <w:trPr>
          <w:trHeight w:val="242"/>
        </w:trPr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08DE" w14:textId="77777777" w:rsidR="005B699E" w:rsidRDefault="005B699E">
            <w:pPr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E141" w14:textId="77777777" w:rsidR="005B699E" w:rsidRDefault="005B699E">
            <w:pPr>
              <w:jc w:val="center"/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5B699E" w14:paraId="303EC75C" w14:textId="77777777" w:rsidTr="008D5594">
        <w:trPr>
          <w:trHeight w:val="2047"/>
        </w:trPr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5A5B" w14:textId="77777777" w:rsidR="005B699E" w:rsidRDefault="005B699E"/>
        </w:tc>
        <w:tc>
          <w:tcPr>
            <w:tcW w:w="61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F44" w14:textId="77777777" w:rsidR="005B699E" w:rsidRDefault="005B699E"/>
        </w:tc>
      </w:tr>
    </w:tbl>
    <w:p w14:paraId="7372DE39" w14:textId="77777777" w:rsidR="005B699E" w:rsidRDefault="005B699E">
      <w:pPr>
        <w:rPr>
          <w:rFonts w:ascii="ＭＳ 明朝" w:hAnsi="ＭＳ 明朝"/>
        </w:rPr>
      </w:pPr>
      <w:r>
        <w:rPr>
          <w:rFonts w:hint="eastAsia"/>
        </w:rPr>
        <w:t xml:space="preserve">　備考　</w:t>
      </w:r>
      <w:r>
        <w:rPr>
          <w:rFonts w:ascii="ＭＳ 明朝" w:hAnsi="ＭＳ 明朝" w:hint="eastAsia"/>
        </w:rPr>
        <w:t>１．この用紙の大きさは、</w:t>
      </w:r>
      <w:r w:rsidRPr="008D5594">
        <w:rPr>
          <w:rFonts w:ascii="ＭＳ 明朝" w:hAnsi="ＭＳ 明朝" w:hint="eastAsia"/>
        </w:rPr>
        <w:t>日本</w:t>
      </w:r>
      <w:r w:rsidR="00C40EF5" w:rsidRPr="008D5594">
        <w:rPr>
          <w:rFonts w:ascii="ＭＳ 明朝" w:hAnsi="ＭＳ 明朝" w:hint="eastAsia"/>
        </w:rPr>
        <w:t>産業</w:t>
      </w:r>
      <w:r w:rsidRPr="008D5594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Ａ４とすること。</w:t>
      </w:r>
    </w:p>
    <w:p w14:paraId="18C42DB1" w14:textId="77777777" w:rsidR="005B699E" w:rsidRDefault="005B69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２．法人にあっては、その名称、代表者氏名、主たる事務所の所在地を記入すること。</w:t>
      </w:r>
    </w:p>
    <w:p w14:paraId="391991E1" w14:textId="77777777" w:rsidR="005B699E" w:rsidRDefault="005B69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３．階層欄には、屋外に設置する設備にあっては、「屋外」と記入すること。</w:t>
      </w:r>
    </w:p>
    <w:p w14:paraId="24FE2F85" w14:textId="77777777" w:rsidR="005B699E" w:rsidRDefault="005B69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４．設備の種類欄には、鉄鋼溶解炉、暖房用熱風炉、業務用厨房設備等と記入すること。</w:t>
      </w:r>
    </w:p>
    <w:p w14:paraId="4671BF6F" w14:textId="77777777" w:rsidR="005B699E" w:rsidRDefault="005B69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５．設備の概要欄に書き込めない事項は、別紙に記載して添付すること。</w:t>
      </w:r>
    </w:p>
    <w:p w14:paraId="14C9CF0E" w14:textId="77777777" w:rsidR="005B699E" w:rsidRDefault="005B699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６．当該設備の設計図書を添付すること。</w:t>
      </w:r>
    </w:p>
    <w:p w14:paraId="1D191BBD" w14:textId="77777777" w:rsidR="005B699E" w:rsidRDefault="005B699E">
      <w:r>
        <w:rPr>
          <w:rFonts w:ascii="ＭＳ 明朝" w:hAnsi="ＭＳ 明朝" w:hint="eastAsia"/>
        </w:rPr>
        <w:t xml:space="preserve">　　　　７．※の欄には、記入</w:t>
      </w:r>
      <w:r>
        <w:rPr>
          <w:rFonts w:hint="eastAsia"/>
        </w:rPr>
        <w:t>しないこと。</w:t>
      </w:r>
    </w:p>
    <w:sectPr w:rsidR="005B699E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AE"/>
    <w:rsid w:val="000C7099"/>
    <w:rsid w:val="000D6AAE"/>
    <w:rsid w:val="00296BE4"/>
    <w:rsid w:val="005B699E"/>
    <w:rsid w:val="008D5594"/>
    <w:rsid w:val="00C40EF5"/>
    <w:rsid w:val="00CC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E0BD4"/>
  <w15:chartTrackingRefBased/>
  <w15:docId w15:val="{7E564F39-EA2F-4EDB-A045-CDE81475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AAE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D6AA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様式第5号（第10条関係）</vt:lpstr>
      <vt:lpstr>様式第5号（第10条関係）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様式第5号（第10条関係）</dc:title>
  <dc:subject/>
  <dc:creator>櫻野　亨</dc:creator>
  <cp:keywords/>
  <dc:description/>
  <cp:lastModifiedBy>大内 博康</cp:lastModifiedBy>
  <cp:revision>4</cp:revision>
  <cp:lastPrinted>2019-05-14T02:10:00Z</cp:lastPrinted>
  <dcterms:created xsi:type="dcterms:W3CDTF">2020-09-14T08:02:00Z</dcterms:created>
  <dcterms:modified xsi:type="dcterms:W3CDTF">2020-12-23T07:41:00Z</dcterms:modified>
</cp:coreProperties>
</file>