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49F9" w14:textId="77777777" w:rsidR="00423BF5" w:rsidRDefault="00423B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様式第１号（第４条関係）</w:t>
      </w:r>
    </w:p>
    <w:p w14:paraId="74579A8A" w14:textId="77777777" w:rsidR="00423BF5" w:rsidRDefault="00423BF5">
      <w:pPr>
        <w:jc w:val="center"/>
        <w:rPr>
          <w:sz w:val="28"/>
        </w:rPr>
      </w:pPr>
      <w:r>
        <w:rPr>
          <w:rFonts w:hint="eastAsia"/>
          <w:sz w:val="28"/>
        </w:rPr>
        <w:t>裸火使用等承認申請書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28"/>
        <w:gridCol w:w="552"/>
        <w:gridCol w:w="1260"/>
        <w:gridCol w:w="1260"/>
        <w:gridCol w:w="3705"/>
      </w:tblGrid>
      <w:tr w:rsidR="00423BF5" w14:paraId="3FD5F6FF" w14:textId="77777777" w:rsidTr="006E680C">
        <w:trPr>
          <w:trHeight w:val="33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C1A" w14:textId="77777777" w:rsidR="00423BF5" w:rsidRDefault="00423BF5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5E9BB7E8" w14:textId="77777777" w:rsidR="00423BF5" w:rsidRDefault="00423BF5"/>
          <w:p w14:paraId="16EB1FCB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552F606C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1592F97C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4279D341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56AA29D9" w14:textId="77777777" w:rsidR="00423BF5" w:rsidRDefault="00423BF5"/>
          <w:p w14:paraId="59143D60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14:paraId="78837A04" w14:textId="77777777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66ECEC1A" w14:textId="77777777" w:rsidR="00423BF5" w:rsidRDefault="00423BF5"/>
          <w:p w14:paraId="2A2A9D01" w14:textId="77DF84F4" w:rsidR="00423BF5" w:rsidRDefault="00423BF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423BF5" w14:paraId="31994F7C" w14:textId="77777777" w:rsidTr="004D3A84">
        <w:trPr>
          <w:cantSplit/>
          <w:trHeight w:val="6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160FE" w14:textId="77777777" w:rsidR="00423BF5" w:rsidRDefault="00423BF5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746" w14:textId="77777777" w:rsidR="00423BF5" w:rsidRDefault="00423BF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478658560"/>
              </w:rPr>
              <w:t>所在</w:t>
            </w:r>
            <w:r>
              <w:rPr>
                <w:rFonts w:hint="eastAsia"/>
                <w:kern w:val="0"/>
                <w:fitText w:val="1050" w:id="1478658560"/>
              </w:rPr>
              <w:t>地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E858" w14:textId="77777777" w:rsidR="00423BF5" w:rsidRDefault="00423BF5" w:rsidP="004D3A84"/>
        </w:tc>
      </w:tr>
      <w:tr w:rsidR="00423BF5" w14:paraId="0A504D42" w14:textId="77777777" w:rsidTr="004D3A84">
        <w:trPr>
          <w:cantSplit/>
          <w:trHeight w:val="6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27E1" w14:textId="77777777" w:rsidR="00423BF5" w:rsidRDefault="00423BF5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C8CB" w14:textId="77777777" w:rsidR="00423BF5" w:rsidRDefault="00423BF5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D65B" w14:textId="77777777" w:rsidR="00423BF5" w:rsidRDefault="00423BF5" w:rsidP="004D3A84"/>
        </w:tc>
      </w:tr>
      <w:tr w:rsidR="00423BF5" w14:paraId="0B350BE1" w14:textId="77777777" w:rsidTr="004D3A84">
        <w:trPr>
          <w:cantSplit/>
          <w:trHeight w:val="6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09B8B" w14:textId="77777777" w:rsidR="00423BF5" w:rsidRDefault="00423BF5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F0AD" w14:textId="77777777" w:rsidR="00423BF5" w:rsidRDefault="00423BF5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478658561"/>
              </w:rPr>
              <w:t>収容人</w:t>
            </w:r>
            <w:r>
              <w:rPr>
                <w:rFonts w:hint="eastAsia"/>
                <w:kern w:val="0"/>
                <w:fitText w:val="1050" w:id="1478658561"/>
              </w:rPr>
              <w:t>員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3C5" w14:textId="77777777" w:rsidR="00423BF5" w:rsidRDefault="00423BF5" w:rsidP="004D3A84"/>
        </w:tc>
      </w:tr>
      <w:tr w:rsidR="00423BF5" w14:paraId="16005775" w14:textId="77777777" w:rsidTr="004D3A84">
        <w:trPr>
          <w:cantSplit/>
          <w:trHeight w:val="64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C04" w14:textId="77777777" w:rsidR="00423BF5" w:rsidRDefault="00423BF5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E8D" w14:textId="77777777" w:rsidR="00423BF5" w:rsidRDefault="00423BF5">
            <w:pPr>
              <w:jc w:val="center"/>
            </w:pPr>
            <w:r>
              <w:rPr>
                <w:rFonts w:hint="eastAsia"/>
              </w:rPr>
              <w:t>防火管理者</w:t>
            </w:r>
          </w:p>
          <w:p w14:paraId="13B27A70" w14:textId="77777777" w:rsidR="00423BF5" w:rsidRDefault="00423BF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CB8A" w14:textId="77777777" w:rsidR="00423BF5" w:rsidRDefault="00423BF5" w:rsidP="004D3A84"/>
        </w:tc>
      </w:tr>
      <w:tr w:rsidR="00423BF5" w14:paraId="7C711312" w14:textId="77777777" w:rsidTr="004D3A84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3AE" w14:textId="77777777" w:rsidR="00423BF5" w:rsidRDefault="00423BF5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B52" w14:textId="77777777" w:rsidR="00423BF5" w:rsidRDefault="00423BF5" w:rsidP="004D3A84"/>
        </w:tc>
      </w:tr>
      <w:tr w:rsidR="00423BF5" w14:paraId="265C6438" w14:textId="77777777" w:rsidTr="004D3A84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842A" w14:textId="77777777" w:rsidR="00423BF5" w:rsidRDefault="00423BF5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478660096"/>
              </w:rPr>
              <w:t>使用火</w:t>
            </w:r>
            <w:r>
              <w:rPr>
                <w:rFonts w:hint="eastAsia"/>
                <w:kern w:val="0"/>
                <w:fitText w:val="1050" w:id="1478660096"/>
              </w:rPr>
              <w:t>の</w:t>
            </w:r>
          </w:p>
          <w:p w14:paraId="1DDC0505" w14:textId="77777777" w:rsidR="00423BF5" w:rsidRDefault="00423BF5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486A" w14:textId="77777777" w:rsidR="00423BF5" w:rsidRDefault="00423BF5" w:rsidP="004D3A8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DBCF" w14:textId="77777777" w:rsidR="00423BF5" w:rsidRDefault="00423BF5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478660354"/>
              </w:rPr>
              <w:t>使用方</w:t>
            </w:r>
            <w:r>
              <w:rPr>
                <w:rFonts w:hint="eastAsia"/>
                <w:kern w:val="0"/>
                <w:fitText w:val="1050" w:id="1478660354"/>
              </w:rPr>
              <w:t>法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ABF" w14:textId="77777777" w:rsidR="00423BF5" w:rsidRDefault="00423BF5" w:rsidP="004D3A84"/>
        </w:tc>
      </w:tr>
      <w:tr w:rsidR="00423BF5" w14:paraId="43D32372" w14:textId="77777777" w:rsidTr="004D3A84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239" w14:textId="77777777" w:rsidR="00423BF5" w:rsidRDefault="00423BF5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478660097"/>
              </w:rPr>
              <w:t>使用期</w:t>
            </w:r>
            <w:r>
              <w:rPr>
                <w:rFonts w:hint="eastAsia"/>
                <w:kern w:val="0"/>
                <w:fitText w:val="1050" w:id="1478660097"/>
              </w:rPr>
              <w:t>間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24C" w14:textId="77777777" w:rsidR="00423BF5" w:rsidRDefault="00423BF5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31D3EC11" w14:textId="77777777" w:rsidR="00423BF5" w:rsidRDefault="00423BF5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1355" w14:textId="77777777" w:rsidR="00423BF5" w:rsidRDefault="00423BF5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478660355"/>
              </w:rPr>
              <w:t>位置構</w:t>
            </w:r>
            <w:r>
              <w:rPr>
                <w:rFonts w:hint="eastAsia"/>
                <w:kern w:val="0"/>
                <w:fitText w:val="1050" w:id="1478660355"/>
              </w:rPr>
              <w:t>造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E79" w14:textId="77777777" w:rsidR="00423BF5" w:rsidRDefault="00423BF5" w:rsidP="004D3A84"/>
        </w:tc>
      </w:tr>
      <w:tr w:rsidR="00423BF5" w14:paraId="439E7C5D" w14:textId="77777777" w:rsidTr="004D3A84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DF0" w14:textId="77777777" w:rsidR="00423BF5" w:rsidRDefault="00423BF5">
            <w:pPr>
              <w:jc w:val="center"/>
            </w:pPr>
            <w:r>
              <w:rPr>
                <w:rFonts w:hint="eastAsia"/>
              </w:rPr>
              <w:t>消防用設備</w:t>
            </w:r>
          </w:p>
          <w:p w14:paraId="23CECBA4" w14:textId="77777777" w:rsidR="00423BF5" w:rsidRDefault="00423BF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478660352"/>
              </w:rPr>
              <w:t>の概</w:t>
            </w:r>
            <w:r>
              <w:rPr>
                <w:rFonts w:hint="eastAsia"/>
                <w:kern w:val="0"/>
                <w:fitText w:val="1050" w:id="1478660352"/>
              </w:rPr>
              <w:t>要</w:t>
            </w:r>
          </w:p>
        </w:tc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90B" w14:textId="77777777" w:rsidR="00423BF5" w:rsidRDefault="00423BF5" w:rsidP="004D3A84"/>
        </w:tc>
      </w:tr>
      <w:tr w:rsidR="00423BF5" w14:paraId="463EE546" w14:textId="77777777" w:rsidTr="004D3A84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ECF" w14:textId="77777777" w:rsidR="00423BF5" w:rsidRDefault="00423BF5">
            <w:pPr>
              <w:jc w:val="center"/>
            </w:pPr>
            <w:r>
              <w:rPr>
                <w:rFonts w:hint="eastAsia"/>
              </w:rPr>
              <w:t>その他必要</w:t>
            </w:r>
          </w:p>
          <w:p w14:paraId="09AB9892" w14:textId="77777777" w:rsidR="00423BF5" w:rsidRDefault="00423BF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478660353"/>
              </w:rPr>
              <w:t>な事</w:t>
            </w:r>
            <w:r>
              <w:rPr>
                <w:rFonts w:hint="eastAsia"/>
                <w:kern w:val="0"/>
                <w:fitText w:val="1050" w:id="1478660353"/>
              </w:rPr>
              <w:t>項</w:t>
            </w:r>
          </w:p>
        </w:tc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374" w14:textId="77777777" w:rsidR="00423BF5" w:rsidRDefault="00423BF5" w:rsidP="004D3A84"/>
        </w:tc>
      </w:tr>
      <w:tr w:rsidR="00423BF5" w14:paraId="094696E5" w14:textId="77777777" w:rsidTr="00531606">
        <w:trPr>
          <w:trHeight w:val="6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87BE" w14:textId="77777777" w:rsidR="00423BF5" w:rsidRDefault="00423BF5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1A4" w14:textId="77777777" w:rsidR="00423BF5" w:rsidRDefault="00423BF5">
            <w:pPr>
              <w:jc w:val="center"/>
            </w:pPr>
            <w:r>
              <w:rPr>
                <w:rFonts w:hint="eastAsia"/>
              </w:rPr>
              <w:t>※　承　　　　　認　　　　　欄</w:t>
            </w:r>
          </w:p>
        </w:tc>
      </w:tr>
      <w:tr w:rsidR="00423BF5" w14:paraId="63A944D0" w14:textId="77777777" w:rsidTr="00531606">
        <w:trPr>
          <w:trHeight w:val="262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B65" w14:textId="77777777" w:rsidR="00423BF5" w:rsidRDefault="00423BF5"/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856" w14:textId="77777777" w:rsidR="00423BF5" w:rsidRDefault="00423BF5"/>
        </w:tc>
      </w:tr>
    </w:tbl>
    <w:p w14:paraId="6FC1DD24" w14:textId="77777777" w:rsidR="00423BF5" w:rsidRDefault="00423BF5">
      <w:pPr>
        <w:ind w:firstLineChars="100" w:firstLine="210"/>
      </w:pPr>
      <w:r>
        <w:rPr>
          <w:rFonts w:hint="eastAsia"/>
        </w:rPr>
        <w:t>備考　１．この用紙の大きさは、</w:t>
      </w:r>
      <w:r w:rsidRPr="004D3A84">
        <w:rPr>
          <w:rFonts w:hint="eastAsia"/>
        </w:rPr>
        <w:t>日本</w:t>
      </w:r>
      <w:r w:rsidR="004D651E" w:rsidRPr="004D3A84">
        <w:rPr>
          <w:rFonts w:hint="eastAsia"/>
        </w:rPr>
        <w:t>産業</w:t>
      </w:r>
      <w:r w:rsidRPr="004D3A84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7B4D9866" w14:textId="77777777" w:rsidR="00423BF5" w:rsidRDefault="00423BF5">
      <w:pPr>
        <w:ind w:left="840" w:hangingChars="400" w:hanging="840"/>
      </w:pPr>
      <w:r>
        <w:rPr>
          <w:rFonts w:hint="eastAsia"/>
        </w:rPr>
        <w:t xml:space="preserve">　　　　２．この用紙は、喫煙又は裸火使用の承認申請に使用するものであること。</w:t>
      </w:r>
    </w:p>
    <w:p w14:paraId="6ADC77AA" w14:textId="77777777" w:rsidR="00423BF5" w:rsidRDefault="00423BF5">
      <w:pPr>
        <w:ind w:left="1050" w:hangingChars="500" w:hanging="1050"/>
      </w:pPr>
      <w:r>
        <w:rPr>
          <w:rFonts w:hint="eastAsia"/>
        </w:rPr>
        <w:t xml:space="preserve">　　　　３．申請者が団体であるときは、住所、氏名の欄には、その名称、代表者氏名、主たる事務所の所在地を記入すること。</w:t>
      </w:r>
    </w:p>
    <w:p w14:paraId="26E7A347" w14:textId="77777777" w:rsidR="00423BF5" w:rsidRDefault="00423BF5">
      <w:pPr>
        <w:ind w:leftChars="400" w:left="840"/>
      </w:pPr>
      <w:r>
        <w:rPr>
          <w:rFonts w:hint="eastAsia"/>
        </w:rPr>
        <w:t>４．※印の欄は記入しないこと。</w:t>
      </w:r>
    </w:p>
    <w:sectPr w:rsidR="00423BF5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34"/>
    <w:rsid w:val="000246FA"/>
    <w:rsid w:val="00423BF5"/>
    <w:rsid w:val="004D3A84"/>
    <w:rsid w:val="004D651E"/>
    <w:rsid w:val="00531606"/>
    <w:rsid w:val="006E680C"/>
    <w:rsid w:val="00714B34"/>
    <w:rsid w:val="00C22E13"/>
    <w:rsid w:val="00C51E1F"/>
    <w:rsid w:val="00E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E81B3"/>
  <w15:chartTrackingRefBased/>
  <w15:docId w15:val="{9B6B0905-2D8B-4A23-A44F-0E7D978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3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4B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櫻野　亨</dc:creator>
  <cp:keywords/>
  <dc:description/>
  <cp:lastModifiedBy>大内 博康</cp:lastModifiedBy>
  <cp:revision>5</cp:revision>
  <cp:lastPrinted>2019-05-14T02:07:00Z</cp:lastPrinted>
  <dcterms:created xsi:type="dcterms:W3CDTF">2020-09-14T07:44:00Z</dcterms:created>
  <dcterms:modified xsi:type="dcterms:W3CDTF">2020-12-23T07:41:00Z</dcterms:modified>
</cp:coreProperties>
</file>