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3A" w:rsidRPr="00F007EC" w:rsidRDefault="00EF3F24">
      <w:pPr>
        <w:rPr>
          <w:rFonts w:ascii="ＭＳ 明朝"/>
        </w:rPr>
      </w:pPr>
      <w:r w:rsidRPr="00F007EC">
        <w:rPr>
          <w:rFonts w:ascii="ＭＳ 明朝" w:hint="eastAsia"/>
        </w:rPr>
        <w:t>様式第</w:t>
      </w:r>
      <w:r w:rsidR="00DD3800" w:rsidRPr="00F007EC">
        <w:rPr>
          <w:rFonts w:ascii="ＭＳ 明朝" w:hint="eastAsia"/>
        </w:rPr>
        <w:t>４</w:t>
      </w:r>
      <w:r w:rsidR="00C6203A" w:rsidRPr="00F007EC">
        <w:rPr>
          <w:rFonts w:ascii="ＭＳ 明朝" w:hint="eastAsia"/>
        </w:rPr>
        <w:t>号（第</w:t>
      </w:r>
      <w:r w:rsidR="00996D9F" w:rsidRPr="00F007EC">
        <w:rPr>
          <w:rFonts w:ascii="ＭＳ 明朝" w:hint="eastAsia"/>
        </w:rPr>
        <w:t>21</w:t>
      </w:r>
      <w:r w:rsidR="00C6203A" w:rsidRPr="00F007EC">
        <w:rPr>
          <w:rFonts w:ascii="ＭＳ 明朝" w:hint="eastAsia"/>
        </w:rPr>
        <w:t>条関係）</w:t>
      </w:r>
    </w:p>
    <w:p w:rsidR="00C6203A" w:rsidRPr="00F007EC" w:rsidRDefault="00C6203A">
      <w:pPr>
        <w:ind w:firstLine="5695"/>
      </w:pPr>
      <w:r w:rsidRPr="00F007EC">
        <w:rPr>
          <w:rFonts w:hint="eastAsia"/>
        </w:rPr>
        <w:t>提出日　　　　　年　　　月　　　日</w:t>
      </w:r>
    </w:p>
    <w:p w:rsidR="00201894" w:rsidRPr="00F007EC" w:rsidRDefault="00201894">
      <w:pPr>
        <w:ind w:firstLine="5695"/>
      </w:pPr>
    </w:p>
    <w:p w:rsidR="00201894" w:rsidRPr="00F007EC" w:rsidRDefault="00E97133" w:rsidP="00201894">
      <w:r w:rsidRPr="00F007EC">
        <w:rPr>
          <w:rFonts w:hint="eastAsia"/>
        </w:rPr>
        <w:t>宮古地区広域行政</w:t>
      </w:r>
      <w:r w:rsidR="00201894" w:rsidRPr="00F007EC">
        <w:rPr>
          <w:rFonts w:hint="eastAsia"/>
        </w:rPr>
        <w:t>組合</w:t>
      </w:r>
    </w:p>
    <w:p w:rsidR="00C6203A" w:rsidRPr="00F007EC" w:rsidRDefault="0079768C">
      <w:r w:rsidRPr="00F007EC">
        <w:rPr>
          <w:rFonts w:hint="eastAsia"/>
        </w:rPr>
        <w:t xml:space="preserve">　</w:t>
      </w:r>
      <w:r w:rsidR="00E97133" w:rsidRPr="00F007EC">
        <w:rPr>
          <w:rFonts w:hint="eastAsia"/>
        </w:rPr>
        <w:t xml:space="preserve">　　　</w:t>
      </w:r>
      <w:r w:rsidR="00136DCA" w:rsidRPr="00F007EC">
        <w:rPr>
          <w:rFonts w:hint="eastAsia"/>
        </w:rPr>
        <w:t xml:space="preserve">　　</w:t>
      </w:r>
      <w:r w:rsidR="00C6203A" w:rsidRPr="00F007EC">
        <w:rPr>
          <w:rFonts w:hint="eastAsia"/>
        </w:rPr>
        <w:t>消防署長　様</w:t>
      </w:r>
    </w:p>
    <w:p w:rsidR="00C6203A" w:rsidRPr="00F007EC" w:rsidRDefault="00C6203A"/>
    <w:p w:rsidR="008C3972" w:rsidRPr="00F007EC" w:rsidRDefault="008C3972"/>
    <w:p w:rsidR="00C6203A" w:rsidRPr="00F007EC" w:rsidRDefault="00C6203A" w:rsidP="00F007EC">
      <w:pPr>
        <w:ind w:firstLineChars="2404" w:firstLine="4808"/>
        <w:rPr>
          <w:lang w:eastAsia="zh-CN"/>
        </w:rPr>
      </w:pPr>
      <w:r w:rsidRPr="00F007EC">
        <w:rPr>
          <w:rFonts w:hint="eastAsia"/>
          <w:lang w:eastAsia="zh-CN"/>
        </w:rPr>
        <w:t>名　称</w:t>
      </w:r>
      <w:r w:rsidRPr="00F007EC"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C6203A" w:rsidRPr="00F007EC" w:rsidRDefault="00C6203A">
      <w:pPr>
        <w:ind w:firstLine="4853"/>
        <w:rPr>
          <w:u w:val="single"/>
        </w:rPr>
      </w:pPr>
      <w:r w:rsidRPr="00F007EC">
        <w:rPr>
          <w:rFonts w:hint="eastAsia"/>
        </w:rPr>
        <w:t>所在地</w:t>
      </w:r>
      <w:r w:rsidRPr="00F007EC">
        <w:rPr>
          <w:rFonts w:hint="eastAsia"/>
          <w:u w:val="single"/>
        </w:rPr>
        <w:t xml:space="preserve">　　　　　　　　　　　　　　　　　　</w:t>
      </w:r>
    </w:p>
    <w:p w:rsidR="008C3972" w:rsidRPr="00F007EC" w:rsidRDefault="008C3972">
      <w:pPr>
        <w:ind w:firstLine="4853"/>
        <w:rPr>
          <w:u w:val="single"/>
        </w:rPr>
      </w:pPr>
    </w:p>
    <w:p w:rsidR="00C6203A" w:rsidRPr="00F007EC" w:rsidRDefault="00C6203A">
      <w:pPr>
        <w:ind w:firstLine="4009"/>
        <w:rPr>
          <w:lang w:eastAsia="zh-TW"/>
        </w:rPr>
      </w:pPr>
      <w:r w:rsidRPr="00F007EC">
        <w:rPr>
          <w:rFonts w:hint="eastAsia"/>
          <w:lang w:eastAsia="zh-TW"/>
        </w:rPr>
        <w:t xml:space="preserve">関係者　職　　</w:t>
      </w:r>
      <w:r w:rsidRPr="00F007EC">
        <w:rPr>
          <w:rFonts w:hint="eastAsia"/>
          <w:u w:val="single"/>
          <w:lang w:eastAsia="zh-TW"/>
        </w:rPr>
        <w:t xml:space="preserve">　　　　　　　　　　　　　　　　　　</w:t>
      </w:r>
    </w:p>
    <w:p w:rsidR="00C6203A" w:rsidRPr="00F007EC" w:rsidRDefault="00C6203A">
      <w:pPr>
        <w:ind w:firstLine="4853"/>
      </w:pPr>
      <w:r w:rsidRPr="00F007EC">
        <w:rPr>
          <w:rFonts w:hint="eastAsia"/>
        </w:rPr>
        <w:t>氏　名</w:t>
      </w:r>
      <w:r w:rsidRPr="00F007EC">
        <w:rPr>
          <w:rFonts w:hint="eastAsia"/>
          <w:u w:val="single"/>
        </w:rPr>
        <w:t xml:space="preserve">　　　　　　　　　　　　　　　　　</w:t>
      </w:r>
      <w:r w:rsidR="0095546D" w:rsidRPr="00F007EC">
        <w:rPr>
          <w:rFonts w:hint="eastAsia"/>
          <w:u w:val="single"/>
        </w:rPr>
        <w:t xml:space="preserve">　</w:t>
      </w:r>
    </w:p>
    <w:p w:rsidR="00C6203A" w:rsidRPr="00F007EC" w:rsidRDefault="00C6203A">
      <w:pPr>
        <w:ind w:firstLine="4853"/>
      </w:pPr>
      <w:r w:rsidRPr="00F007EC">
        <w:rPr>
          <w:rFonts w:hint="eastAsia"/>
        </w:rPr>
        <w:t>所在地</w:t>
      </w:r>
      <w:r w:rsidRPr="00F007EC">
        <w:rPr>
          <w:rFonts w:hint="eastAsia"/>
          <w:u w:val="single"/>
        </w:rPr>
        <w:t xml:space="preserve">　　　　　　　　　　　　　　　　　　</w:t>
      </w:r>
    </w:p>
    <w:p w:rsidR="00C6203A" w:rsidRPr="00F007EC" w:rsidRDefault="00C6203A">
      <w:pPr>
        <w:ind w:firstLine="4009"/>
      </w:pPr>
    </w:p>
    <w:p w:rsidR="00C6203A" w:rsidRPr="00F007EC" w:rsidRDefault="00E33A1A">
      <w:pPr>
        <w:jc w:val="center"/>
        <w:rPr>
          <w:lang w:eastAsia="zh-TW"/>
        </w:rPr>
      </w:pPr>
      <w:r w:rsidRPr="00F007EC">
        <w:rPr>
          <w:rFonts w:hint="eastAsia"/>
          <w:lang w:eastAsia="zh-TW"/>
        </w:rPr>
        <w:t>是　正</w:t>
      </w:r>
      <w:r w:rsidR="00C6203A" w:rsidRPr="00F007EC">
        <w:rPr>
          <w:rFonts w:hint="eastAsia"/>
          <w:lang w:eastAsia="zh-TW"/>
        </w:rPr>
        <w:t xml:space="preserve">　（　計　画　）　報　告　書</w:t>
      </w:r>
    </w:p>
    <w:p w:rsidR="00C6203A" w:rsidRPr="00F007EC" w:rsidRDefault="00C6203A">
      <w:pPr>
        <w:rPr>
          <w:lang w:eastAsia="zh-TW"/>
        </w:rPr>
      </w:pPr>
    </w:p>
    <w:p w:rsidR="00C6203A" w:rsidRPr="00F007EC" w:rsidRDefault="00C6203A">
      <w:r w:rsidRPr="00F007EC">
        <w:rPr>
          <w:rFonts w:hint="eastAsia"/>
        </w:rPr>
        <w:t xml:space="preserve">　　　　　　　年　　月　　日交付を受けた立入検査結果通知書に基づく違反指摘事項の</w:t>
      </w:r>
      <w:r w:rsidR="00E33A1A" w:rsidRPr="00F007EC">
        <w:rPr>
          <w:rFonts w:hint="eastAsia"/>
        </w:rPr>
        <w:t>是正</w:t>
      </w:r>
      <w:r w:rsidRPr="00F007EC">
        <w:rPr>
          <w:rFonts w:hint="eastAsia"/>
        </w:rPr>
        <w:t>（計画）については、次のとおりです。</w:t>
      </w:r>
    </w:p>
    <w:p w:rsidR="00C6203A" w:rsidRPr="00F007EC" w:rsidRDefault="00C6203A">
      <w:r w:rsidRPr="00F007EC">
        <w:rPr>
          <w:rFonts w:hint="eastAsia"/>
        </w:rPr>
        <w:t xml:space="preserve">　　　　　</w:t>
      </w:r>
      <w:r w:rsidR="006554D5" w:rsidRPr="00F007EC">
        <w:rPr>
          <w:rFonts w:hint="eastAsia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989"/>
        <w:gridCol w:w="2231"/>
        <w:gridCol w:w="1266"/>
        <w:gridCol w:w="1266"/>
        <w:gridCol w:w="1476"/>
      </w:tblGrid>
      <w:tr w:rsidR="00C6203A" w:rsidRPr="00F007EC" w:rsidTr="00F007EC">
        <w:trPr>
          <w:trHeight w:val="584"/>
        </w:trPr>
        <w:tc>
          <w:tcPr>
            <w:tcW w:w="3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203A" w:rsidRPr="00F007EC" w:rsidRDefault="00C6203A"/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F007EC">
            <w:pPr>
              <w:rPr>
                <w:rFonts w:hint="eastAsia"/>
              </w:rPr>
            </w:pPr>
            <w:r w:rsidRPr="00F007EC">
              <w:rPr>
                <w:rFonts w:hint="eastAsia"/>
              </w:rPr>
              <w:t>施設・事業所等名称</w:t>
            </w:r>
          </w:p>
        </w:tc>
        <w:tc>
          <w:tcPr>
            <w:tcW w:w="40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>
            <w:bookmarkStart w:id="0" w:name="_GoBack"/>
            <w:bookmarkEnd w:id="0"/>
          </w:p>
        </w:tc>
      </w:tr>
      <w:tr w:rsidR="00C6203A" w:rsidRPr="00F007EC">
        <w:trPr>
          <w:cantSplit/>
          <w:trHeight w:val="33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203A" w:rsidRPr="00F007EC" w:rsidRDefault="00C6203A">
            <w:pPr>
              <w:jc w:val="distribute"/>
              <w:rPr>
                <w:kern w:val="0"/>
              </w:rPr>
            </w:pPr>
          </w:p>
          <w:p w:rsidR="00C6203A" w:rsidRPr="00F007EC" w:rsidRDefault="00C6203A">
            <w:pPr>
              <w:jc w:val="distribute"/>
              <w:rPr>
                <w:kern w:val="0"/>
              </w:rPr>
            </w:pPr>
            <w:r w:rsidRPr="00F007EC">
              <w:rPr>
                <w:rFonts w:hint="eastAsia"/>
                <w:kern w:val="0"/>
              </w:rPr>
              <w:t>指摘番号</w:t>
            </w:r>
          </w:p>
          <w:p w:rsidR="00C6203A" w:rsidRPr="00F007EC" w:rsidRDefault="00C6203A">
            <w:pPr>
              <w:jc w:val="distribute"/>
            </w:pP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03A" w:rsidRPr="00F007EC" w:rsidRDefault="00C6203A">
            <w:pPr>
              <w:jc w:val="distribute"/>
            </w:pPr>
          </w:p>
          <w:p w:rsidR="00C6203A" w:rsidRPr="00F007EC" w:rsidRDefault="00672E49">
            <w:pPr>
              <w:jc w:val="distribute"/>
            </w:pPr>
            <w:r w:rsidRPr="00F007EC">
              <w:rPr>
                <w:rFonts w:hint="eastAsia"/>
              </w:rPr>
              <w:t>指摘</w:t>
            </w:r>
            <w:r w:rsidR="00AE30EE" w:rsidRPr="00F007EC">
              <w:rPr>
                <w:rFonts w:hint="eastAsia"/>
              </w:rPr>
              <w:t>内容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AE30EE">
            <w:pPr>
              <w:ind w:right="-99" w:firstLine="630"/>
              <w:jc w:val="center"/>
            </w:pPr>
            <w:r w:rsidRPr="00F007EC">
              <w:rPr>
                <w:rFonts w:hint="eastAsia"/>
              </w:rPr>
              <w:t>年　　月　　日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03A" w:rsidRPr="00F007EC" w:rsidRDefault="00C6203A">
            <w:pPr>
              <w:jc w:val="distribute"/>
            </w:pPr>
            <w:r w:rsidRPr="00F007EC">
              <w:rPr>
                <w:rFonts w:hint="eastAsia"/>
              </w:rPr>
              <w:t>摘要</w:t>
            </w:r>
          </w:p>
        </w:tc>
      </w:tr>
      <w:tr w:rsidR="00C6203A" w:rsidRPr="00F007EC">
        <w:trPr>
          <w:cantSplit/>
          <w:trHeight w:val="225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03A" w:rsidRPr="00F007EC" w:rsidRDefault="00C6203A">
            <w:pPr>
              <w:jc w:val="distribute"/>
            </w:pPr>
          </w:p>
        </w:tc>
        <w:tc>
          <w:tcPr>
            <w:tcW w:w="422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3A" w:rsidRPr="00F007EC" w:rsidRDefault="00C6203A">
            <w:pPr>
              <w:jc w:val="distribute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E33A1A" w:rsidP="00AE30EE">
            <w:pPr>
              <w:jc w:val="center"/>
            </w:pPr>
            <w:r w:rsidRPr="00F007EC">
              <w:rPr>
                <w:rFonts w:hint="eastAsia"/>
              </w:rPr>
              <w:t>是</w:t>
            </w:r>
            <w:r w:rsidR="00AE30EE" w:rsidRPr="00F007EC">
              <w:rPr>
                <w:rFonts w:hint="eastAsia"/>
              </w:rPr>
              <w:t xml:space="preserve">　　</w:t>
            </w:r>
            <w:r w:rsidRPr="00F007EC">
              <w:rPr>
                <w:rFonts w:hint="eastAsia"/>
              </w:rPr>
              <w:t>正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AE30EE">
            <w:pPr>
              <w:jc w:val="center"/>
            </w:pPr>
            <w:r w:rsidRPr="00F007EC">
              <w:rPr>
                <w:rFonts w:hint="eastAsia"/>
              </w:rPr>
              <w:t>計</w:t>
            </w:r>
            <w:r w:rsidR="00AE30EE" w:rsidRPr="00F007EC">
              <w:rPr>
                <w:rFonts w:hint="eastAsia"/>
              </w:rPr>
              <w:t xml:space="preserve">　　</w:t>
            </w:r>
            <w:r w:rsidRPr="00F007EC">
              <w:rPr>
                <w:rFonts w:hint="eastAsia"/>
              </w:rPr>
              <w:t>画</w:t>
            </w:r>
          </w:p>
        </w:tc>
        <w:tc>
          <w:tcPr>
            <w:tcW w:w="14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03A" w:rsidRPr="00F007EC" w:rsidRDefault="00C6203A">
            <w:pPr>
              <w:jc w:val="distribute"/>
            </w:pPr>
          </w:p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DCA" w:rsidRPr="00F007EC" w:rsidRDefault="00136DC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 w:rsidTr="00136DCA">
        <w:trPr>
          <w:trHeight w:val="495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203A" w:rsidRPr="00F007EC" w:rsidRDefault="00C6203A" w:rsidP="00136DCA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03A" w:rsidRPr="00F007EC" w:rsidRDefault="00C6203A" w:rsidP="00136DCA"/>
        </w:tc>
      </w:tr>
      <w:tr w:rsidR="00C6203A" w:rsidRPr="00F00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599A" w:rsidRPr="00F007EC" w:rsidRDefault="0037599A">
            <w:r w:rsidRPr="00F007EC">
              <w:rPr>
                <w:rFonts w:hint="eastAsia"/>
              </w:rPr>
              <w:t>（注）</w:t>
            </w:r>
          </w:p>
          <w:p w:rsidR="00C6203A" w:rsidRPr="00F007EC" w:rsidRDefault="00C6203A">
            <w:pPr>
              <w:ind w:firstLine="327"/>
            </w:pPr>
            <w:r w:rsidRPr="00F007EC">
              <w:rPr>
                <w:rFonts w:hint="eastAsia"/>
              </w:rPr>
              <w:t>①　関係者の氏名は、所有者、占有者又は管理者の氏名を記入してください。</w:t>
            </w:r>
          </w:p>
          <w:p w:rsidR="00C6203A" w:rsidRPr="00F007EC" w:rsidRDefault="00C6203A">
            <w:pPr>
              <w:ind w:firstLine="327"/>
            </w:pPr>
            <w:r w:rsidRPr="00F007EC">
              <w:rPr>
                <w:rFonts w:hint="eastAsia"/>
              </w:rPr>
              <w:t>②　年月日欄の</w:t>
            </w:r>
            <w:r w:rsidR="00E33A1A" w:rsidRPr="00F007EC">
              <w:rPr>
                <w:rFonts w:hint="eastAsia"/>
              </w:rPr>
              <w:t>是正</w:t>
            </w:r>
            <w:r w:rsidRPr="00F007EC">
              <w:rPr>
                <w:rFonts w:hint="eastAsia"/>
              </w:rPr>
              <w:t>には、既に</w:t>
            </w:r>
            <w:r w:rsidR="00E33A1A" w:rsidRPr="00F007EC">
              <w:rPr>
                <w:rFonts w:hint="eastAsia"/>
              </w:rPr>
              <w:t>是正</w:t>
            </w:r>
            <w:r w:rsidRPr="00F007EC">
              <w:rPr>
                <w:rFonts w:hint="eastAsia"/>
              </w:rPr>
              <w:t>が終了したものの日付を記入してください。</w:t>
            </w:r>
          </w:p>
          <w:p w:rsidR="00C6203A" w:rsidRPr="00F007EC" w:rsidRDefault="00C6203A">
            <w:pPr>
              <w:ind w:firstLine="327"/>
            </w:pPr>
            <w:r w:rsidRPr="00F007EC">
              <w:rPr>
                <w:rFonts w:hint="eastAsia"/>
              </w:rPr>
              <w:t>③　年月日欄の計画には、これから</w:t>
            </w:r>
            <w:r w:rsidR="003A4F88" w:rsidRPr="00F007EC">
              <w:rPr>
                <w:rFonts w:hint="eastAsia"/>
              </w:rPr>
              <w:t>是正</w:t>
            </w:r>
            <w:r w:rsidRPr="00F007EC">
              <w:rPr>
                <w:rFonts w:hint="eastAsia"/>
              </w:rPr>
              <w:t>を行う予定の日付を記入してください。</w:t>
            </w:r>
          </w:p>
        </w:tc>
      </w:tr>
    </w:tbl>
    <w:p w:rsidR="00C6203A" w:rsidRPr="00F007EC" w:rsidRDefault="00E244C5" w:rsidP="00B8413A">
      <w:r w:rsidRPr="00F007EC">
        <w:rPr>
          <w:rFonts w:hint="eastAsia"/>
        </w:rPr>
        <w:t xml:space="preserve">　　　　　　　　　　　　　　　　　　　　　　</w:t>
      </w:r>
    </w:p>
    <w:sectPr w:rsidR="00C6203A" w:rsidRPr="00F007EC" w:rsidSect="0037599A">
      <w:footerReference w:type="even" r:id="rId6"/>
      <w:pgSz w:w="11906" w:h="16838"/>
      <w:pgMar w:top="556" w:right="987" w:bottom="284" w:left="1418" w:header="851" w:footer="851" w:gutter="0"/>
      <w:pgNumType w:start="5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3E" w:rsidRDefault="006E443E">
      <w:r>
        <w:separator/>
      </w:r>
    </w:p>
  </w:endnote>
  <w:endnote w:type="continuationSeparator" w:id="0">
    <w:p w:rsidR="006E443E" w:rsidRDefault="006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D5" w:rsidRDefault="006554D5" w:rsidP="003759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4D5" w:rsidRDefault="006554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3E" w:rsidRDefault="006E443E">
      <w:r>
        <w:separator/>
      </w:r>
    </w:p>
  </w:footnote>
  <w:footnote w:type="continuationSeparator" w:id="0">
    <w:p w:rsidR="006E443E" w:rsidRDefault="006E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1"/>
  <w:drawingGridVerticalSpacing w:val="18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9.2 pt,6.6 pt"/>
    <w:docVar w:name="DocLay" w:val="YES"/>
    <w:docVar w:name="ValidCPLLPP" w:val="1"/>
    <w:docVar w:name="ViewGrid" w:val="0"/>
  </w:docVars>
  <w:rsids>
    <w:rsidRoot w:val="00C6203A"/>
    <w:rsid w:val="00126537"/>
    <w:rsid w:val="00136DCA"/>
    <w:rsid w:val="00150DE5"/>
    <w:rsid w:val="00201894"/>
    <w:rsid w:val="00232F2F"/>
    <w:rsid w:val="0025462F"/>
    <w:rsid w:val="002B3BBF"/>
    <w:rsid w:val="0037599A"/>
    <w:rsid w:val="003A4F88"/>
    <w:rsid w:val="005059CC"/>
    <w:rsid w:val="005F7D62"/>
    <w:rsid w:val="006554D5"/>
    <w:rsid w:val="00672E49"/>
    <w:rsid w:val="006E443E"/>
    <w:rsid w:val="0079768C"/>
    <w:rsid w:val="007E6587"/>
    <w:rsid w:val="008473DC"/>
    <w:rsid w:val="008C3972"/>
    <w:rsid w:val="00934878"/>
    <w:rsid w:val="0095546D"/>
    <w:rsid w:val="00996D9F"/>
    <w:rsid w:val="00AE30EE"/>
    <w:rsid w:val="00B25C74"/>
    <w:rsid w:val="00B8413A"/>
    <w:rsid w:val="00C6203A"/>
    <w:rsid w:val="00CC02BF"/>
    <w:rsid w:val="00DD3800"/>
    <w:rsid w:val="00E244C5"/>
    <w:rsid w:val="00E33A1A"/>
    <w:rsid w:val="00E402F1"/>
    <w:rsid w:val="00E97133"/>
    <w:rsid w:val="00EB07B3"/>
    <w:rsid w:val="00EF3F24"/>
    <w:rsid w:val="00F007EC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E61220"/>
  <w15:chartTrackingRefBased/>
  <w15:docId w15:val="{43DD3680-CBDB-4FD2-B268-7F2B95D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paragraph" w:customStyle="1" w:styleId="21">
    <w:name w:val="本文 21"/>
    <w:basedOn w:val="a"/>
    <w:pPr>
      <w:ind w:right="-281"/>
      <w:jc w:val="center"/>
    </w:pPr>
  </w:style>
  <w:style w:type="paragraph" w:styleId="a4">
    <w:name w:val="footer"/>
    <w:basedOn w:val="a"/>
    <w:rsid w:val="008C39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3972"/>
  </w:style>
  <w:style w:type="paragraph" w:styleId="a6">
    <w:name w:val="header"/>
    <w:basedOn w:val="a"/>
    <w:rsid w:val="008C397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様式第１６号その１－１（第３９条関係）</vt:lpstr>
      <vt:lpstr>様式第１６号その１－１（第３９条関係）</vt:lpstr>
    </vt:vector>
  </TitlesOfParts>
  <Company>FM-USER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様式第１６号その１－１（第３９条関係）</dc:title>
  <dc:subject/>
  <dc:creator>情報通信課</dc:creator>
  <cp:keywords/>
  <cp:lastModifiedBy>honbu8</cp:lastModifiedBy>
  <cp:revision>4</cp:revision>
  <cp:lastPrinted>2005-01-18T07:07:00Z</cp:lastPrinted>
  <dcterms:created xsi:type="dcterms:W3CDTF">2023-02-20T07:33:00Z</dcterms:created>
  <dcterms:modified xsi:type="dcterms:W3CDTF">2023-02-20T07:47:00Z</dcterms:modified>
</cp:coreProperties>
</file>