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7F" w:rsidRPr="0072316A" w:rsidRDefault="00F2737F" w:rsidP="00F2737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2316A">
        <w:rPr>
          <w:rFonts w:ascii="ＭＳ 明朝" w:eastAsia="ＭＳ 明朝" w:hAnsi="ＭＳ 明朝" w:hint="eastAsia"/>
          <w:sz w:val="22"/>
        </w:rPr>
        <w:t>様式第１号</w:t>
      </w:r>
      <w:r w:rsidR="00954EDE" w:rsidRPr="0072316A">
        <w:rPr>
          <w:rFonts w:ascii="ＭＳ 明朝" w:eastAsia="ＭＳ 明朝" w:hAnsi="ＭＳ 明朝" w:hint="eastAsia"/>
          <w:sz w:val="22"/>
        </w:rPr>
        <w:t>（第</w:t>
      </w:r>
      <w:r w:rsidR="0072316A">
        <w:rPr>
          <w:rFonts w:ascii="ＭＳ 明朝" w:eastAsia="ＭＳ 明朝" w:hAnsi="ＭＳ 明朝" w:hint="eastAsia"/>
          <w:sz w:val="22"/>
        </w:rPr>
        <w:t>２</w:t>
      </w:r>
      <w:r w:rsidR="00954EDE" w:rsidRPr="0072316A">
        <w:rPr>
          <w:rFonts w:ascii="ＭＳ 明朝" w:eastAsia="ＭＳ 明朝" w:hAnsi="ＭＳ 明朝" w:hint="eastAsia"/>
          <w:sz w:val="22"/>
        </w:rPr>
        <w:t>条関係）</w:t>
      </w:r>
    </w:p>
    <w:p w:rsidR="00F2737F" w:rsidRPr="0072316A" w:rsidRDefault="00F2737F" w:rsidP="00F2737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2737F" w:rsidRPr="0072316A" w:rsidRDefault="00F2737F" w:rsidP="00F2737F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72316A">
        <w:rPr>
          <w:rFonts w:ascii="ＭＳ 明朝" w:eastAsia="ＭＳ 明朝" w:hAnsi="ＭＳ 明朝" w:hint="eastAsia"/>
          <w:sz w:val="22"/>
        </w:rPr>
        <w:t>消防法令適合通知書交付申請書</w:t>
      </w:r>
      <w:r w:rsidR="00713998" w:rsidRPr="0072316A">
        <w:rPr>
          <w:rFonts w:ascii="ＭＳ 明朝" w:eastAsia="ＭＳ 明朝" w:hAnsi="ＭＳ 明朝" w:hint="eastAsia"/>
          <w:sz w:val="22"/>
        </w:rPr>
        <w:t>（旅館ホテル用）</w:t>
      </w:r>
    </w:p>
    <w:tbl>
      <w:tblPr>
        <w:tblStyle w:val="a3"/>
        <w:tblW w:w="0" w:type="auto"/>
        <w:tblInd w:w="350" w:type="dxa"/>
        <w:tblLook w:val="04A0" w:firstRow="1" w:lastRow="0" w:firstColumn="1" w:lastColumn="0" w:noHBand="0" w:noVBand="1"/>
      </w:tblPr>
      <w:tblGrid>
        <w:gridCol w:w="3686"/>
        <w:gridCol w:w="5699"/>
      </w:tblGrid>
      <w:tr w:rsidR="00F2737F" w:rsidRPr="0072316A" w:rsidTr="00853E0A">
        <w:trPr>
          <w:trHeight w:val="9969"/>
        </w:trPr>
        <w:tc>
          <w:tcPr>
            <w:tcW w:w="9385" w:type="dxa"/>
            <w:gridSpan w:val="2"/>
          </w:tcPr>
          <w:p w:rsidR="00F2737F" w:rsidRPr="0072316A" w:rsidRDefault="00F2737F" w:rsidP="00780DEF">
            <w:pPr>
              <w:spacing w:line="276" w:lineRule="auto"/>
              <w:ind w:left="220" w:hangingChars="100" w:hanging="220"/>
              <w:jc w:val="right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  <w:p w:rsidR="00F2737F" w:rsidRPr="0072316A" w:rsidRDefault="001B4AA4" w:rsidP="00780DEF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宮古地区広域行政組合</w:t>
            </w:r>
          </w:p>
          <w:p w:rsidR="00F2737F" w:rsidRPr="0072316A" w:rsidRDefault="0087011C" w:rsidP="00780DEF">
            <w:pPr>
              <w:spacing w:line="276" w:lineRule="auto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 xml:space="preserve">消防署長　</w:t>
            </w:r>
            <w:r w:rsidR="00F2737F" w:rsidRPr="0072316A">
              <w:rPr>
                <w:rFonts w:ascii="ＭＳ 明朝" w:eastAsia="ＭＳ 明朝" w:hAnsi="ＭＳ 明朝" w:hint="eastAsia"/>
                <w:sz w:val="22"/>
              </w:rPr>
              <w:t>様</w:t>
            </w:r>
          </w:p>
          <w:p w:rsidR="00F2737F" w:rsidRPr="0072316A" w:rsidRDefault="00F2737F" w:rsidP="00780DEF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72316A" w:rsidRDefault="00F2737F" w:rsidP="00780DEF">
            <w:pPr>
              <w:spacing w:line="276" w:lineRule="auto"/>
              <w:ind w:firstLineChars="2400" w:firstLine="528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F2737F" w:rsidRPr="0072316A" w:rsidRDefault="00F2737F" w:rsidP="00780DEF">
            <w:pPr>
              <w:spacing w:line="276" w:lineRule="auto"/>
              <w:ind w:firstLineChars="2500" w:firstLine="550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F2737F" w:rsidRPr="0072316A" w:rsidRDefault="00F2737F" w:rsidP="00780DEF">
            <w:pPr>
              <w:spacing w:line="276" w:lineRule="auto"/>
              <w:ind w:firstLineChars="2500" w:firstLine="550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F2737F" w:rsidRPr="0072316A" w:rsidRDefault="00F2737F" w:rsidP="00853E0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  <w:bookmarkStart w:id="0" w:name="_GoBack"/>
            <w:bookmarkEnd w:id="0"/>
            <w:r w:rsidRPr="0072316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:rsidR="00F2737F" w:rsidRPr="0072316A" w:rsidRDefault="00F2737F" w:rsidP="00853E0A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下記の</w:t>
            </w:r>
            <w:r w:rsidR="0087011C" w:rsidRPr="0072316A">
              <w:rPr>
                <w:rFonts w:ascii="ＭＳ 明朝" w:eastAsia="ＭＳ 明朝" w:hAnsi="ＭＳ 明朝" w:hint="eastAsia"/>
                <w:sz w:val="22"/>
              </w:rPr>
              <w:t>旅館又はホテル</w:t>
            </w:r>
            <w:r w:rsidRPr="0072316A">
              <w:rPr>
                <w:rFonts w:ascii="ＭＳ 明朝" w:eastAsia="ＭＳ 明朝" w:hAnsi="ＭＳ 明朝" w:hint="eastAsia"/>
                <w:sz w:val="22"/>
              </w:rPr>
              <w:t>について、</w:t>
            </w:r>
            <w:r w:rsidR="0087011C" w:rsidRPr="0072316A">
              <w:rPr>
                <w:rFonts w:ascii="ＭＳ 明朝" w:eastAsia="ＭＳ 明朝" w:hAnsi="ＭＳ 明朝" w:hint="eastAsia"/>
                <w:sz w:val="22"/>
              </w:rPr>
              <w:t>消防法令に係る</w:t>
            </w:r>
            <w:r w:rsidRPr="0072316A">
              <w:rPr>
                <w:rFonts w:ascii="ＭＳ 明朝" w:eastAsia="ＭＳ 明朝" w:hAnsi="ＭＳ 明朝" w:hint="eastAsia"/>
                <w:sz w:val="22"/>
              </w:rPr>
              <w:t>消防法令適合通知書の交付を申請します。</w:t>
            </w:r>
          </w:p>
          <w:p w:rsidR="00F2737F" w:rsidRDefault="00F2737F" w:rsidP="00853E0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72316A" w:rsidRPr="0072316A" w:rsidRDefault="0072316A" w:rsidP="00853E0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72316A" w:rsidRDefault="00F2737F" w:rsidP="00853E0A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72316A" w:rsidRPr="0072316A" w:rsidRDefault="0072316A" w:rsidP="00853E0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72316A" w:rsidRDefault="00F2737F" w:rsidP="00780DEF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１　名称（旅館又はホテルの名称）</w:t>
            </w:r>
          </w:p>
          <w:p w:rsidR="00F2737F" w:rsidRPr="0072316A" w:rsidRDefault="00F2737F" w:rsidP="00780DEF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２　所在地（旅館又はホテルの所在地）</w:t>
            </w:r>
          </w:p>
          <w:p w:rsidR="00F2737F" w:rsidRPr="0072316A" w:rsidRDefault="00F2737F" w:rsidP="00780DEF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３　申請理由区分</w:t>
            </w:r>
          </w:p>
          <w:p w:rsidR="00F2737F" w:rsidRPr="0072316A" w:rsidRDefault="00F2737F" w:rsidP="00780DEF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 xml:space="preserve">　ア　旅館業法（昭和23年法律第138号）第３条の規定による営業の許可</w:t>
            </w:r>
          </w:p>
          <w:p w:rsidR="0072316A" w:rsidRDefault="00F2737F" w:rsidP="00780DEF">
            <w:pPr>
              <w:spacing w:line="276" w:lineRule="auto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 xml:space="preserve">　イ　旅館業法施行規則（昭和23年厚生省令第28号）第４条の規定による施設又は設備の</w:t>
            </w:r>
          </w:p>
          <w:p w:rsidR="00F2737F" w:rsidRPr="0072316A" w:rsidRDefault="00F2737F" w:rsidP="00780DEF">
            <w:pPr>
              <w:spacing w:line="276" w:lineRule="auto"/>
              <w:ind w:leftChars="200" w:left="42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変更届出</w:t>
            </w:r>
          </w:p>
          <w:p w:rsidR="0072316A" w:rsidRDefault="00F2737F" w:rsidP="00780DEF">
            <w:pPr>
              <w:spacing w:line="276" w:lineRule="auto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 xml:space="preserve">　ウ　国際観光ホテル整備法（昭和24年法律第279号）第３条又は第18条第１項の規定に</w:t>
            </w:r>
          </w:p>
          <w:p w:rsidR="00F2737F" w:rsidRPr="0072316A" w:rsidRDefault="00F2737F" w:rsidP="00780DEF">
            <w:pPr>
              <w:spacing w:line="276" w:lineRule="auto"/>
              <w:ind w:leftChars="200" w:left="42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よる登録</w:t>
            </w:r>
          </w:p>
          <w:p w:rsidR="0072316A" w:rsidRDefault="00F2737F" w:rsidP="00780DEF">
            <w:pPr>
              <w:spacing w:line="276" w:lineRule="auto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 xml:space="preserve">　エ　国際観光ホテル整備法（昭和24年法律第279号）第７条第１項又は第18条第２項に</w:t>
            </w:r>
          </w:p>
          <w:p w:rsidR="00F2737F" w:rsidRPr="0072316A" w:rsidRDefault="00F2737F" w:rsidP="00780DEF">
            <w:pPr>
              <w:spacing w:line="276" w:lineRule="auto"/>
              <w:ind w:leftChars="200" w:left="42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おいて準用する第７条第１項の規定による施設に関する登録事項の変更の届出</w:t>
            </w:r>
          </w:p>
          <w:p w:rsidR="0072316A" w:rsidRDefault="00F2737F" w:rsidP="00780DEF">
            <w:pPr>
              <w:spacing w:line="276" w:lineRule="auto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 xml:space="preserve">　オ　風俗営業等の規制及び業務の適正化等に関する法律（昭和23年法律第122号）第３条</w:t>
            </w:r>
          </w:p>
          <w:p w:rsidR="00F2737F" w:rsidRPr="0072316A" w:rsidRDefault="00F2737F" w:rsidP="00780DEF">
            <w:pPr>
              <w:spacing w:line="276" w:lineRule="auto"/>
              <w:ind w:leftChars="200" w:left="42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規定による営業許可</w:t>
            </w:r>
          </w:p>
          <w:p w:rsidR="0072316A" w:rsidRDefault="00F2737F" w:rsidP="00780DEF">
            <w:pPr>
              <w:spacing w:line="276" w:lineRule="auto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 xml:space="preserve">　カ　風俗営業等の規制及び業務の適正化等に関する法律（昭和23年法律第122号）第９条</w:t>
            </w:r>
          </w:p>
          <w:p w:rsidR="00F2737F" w:rsidRPr="0072316A" w:rsidRDefault="00F2737F" w:rsidP="00780DEF">
            <w:pPr>
              <w:spacing w:line="276" w:lineRule="auto"/>
              <w:ind w:leftChars="200" w:left="420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規定による構造又は設備の変更等の承認、届出</w:t>
            </w:r>
          </w:p>
          <w:p w:rsidR="00F2737F" w:rsidRPr="0072316A" w:rsidRDefault="00F2737F" w:rsidP="0072316A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72316A" w:rsidRDefault="00F2737F" w:rsidP="00853E0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737F" w:rsidRPr="0072316A" w:rsidTr="00853E0A">
        <w:trPr>
          <w:trHeight w:val="433"/>
        </w:trPr>
        <w:tc>
          <w:tcPr>
            <w:tcW w:w="3686" w:type="dxa"/>
            <w:vAlign w:val="center"/>
          </w:tcPr>
          <w:p w:rsidR="00F2737F" w:rsidRPr="0072316A" w:rsidRDefault="00F2737F" w:rsidP="00853E0A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※受付欄</w:t>
            </w:r>
          </w:p>
        </w:tc>
        <w:tc>
          <w:tcPr>
            <w:tcW w:w="5699" w:type="dxa"/>
            <w:vAlign w:val="center"/>
          </w:tcPr>
          <w:p w:rsidR="00F2737F" w:rsidRPr="0072316A" w:rsidRDefault="00F2737F" w:rsidP="00853E0A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2316A">
              <w:rPr>
                <w:rFonts w:ascii="ＭＳ 明朝" w:eastAsia="ＭＳ 明朝" w:hAnsi="ＭＳ 明朝" w:hint="eastAsia"/>
                <w:sz w:val="22"/>
              </w:rPr>
              <w:t>※経過欄</w:t>
            </w:r>
          </w:p>
        </w:tc>
      </w:tr>
      <w:tr w:rsidR="00F2737F" w:rsidRPr="0072316A" w:rsidTr="00853E0A">
        <w:trPr>
          <w:trHeight w:val="1700"/>
        </w:trPr>
        <w:tc>
          <w:tcPr>
            <w:tcW w:w="3686" w:type="dxa"/>
            <w:vAlign w:val="center"/>
          </w:tcPr>
          <w:p w:rsidR="00F2737F" w:rsidRPr="0072316A" w:rsidRDefault="00F2737F" w:rsidP="00853E0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99" w:type="dxa"/>
            <w:vAlign w:val="center"/>
          </w:tcPr>
          <w:p w:rsidR="00F2737F" w:rsidRPr="0072316A" w:rsidRDefault="00F2737F" w:rsidP="00853E0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2737F" w:rsidRPr="0072316A" w:rsidRDefault="00F2737F" w:rsidP="00F2737F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72316A">
        <w:rPr>
          <w:rFonts w:ascii="ＭＳ 明朝" w:eastAsia="ＭＳ 明朝" w:hAnsi="ＭＳ 明朝" w:hint="eastAsia"/>
          <w:sz w:val="22"/>
        </w:rPr>
        <w:t>備考　　※印の欄は、記入しないこと。</w:t>
      </w:r>
    </w:p>
    <w:p w:rsidR="00993E6B" w:rsidRPr="0072316A" w:rsidRDefault="00993E6B" w:rsidP="00673D1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993E6B" w:rsidRPr="0072316A" w:rsidRDefault="00993E6B" w:rsidP="00616DA1">
      <w:pPr>
        <w:rPr>
          <w:rFonts w:ascii="ＭＳ 明朝" w:eastAsia="ＭＳ 明朝" w:hAnsi="ＭＳ 明朝"/>
          <w:sz w:val="22"/>
        </w:rPr>
      </w:pPr>
    </w:p>
    <w:sectPr w:rsidR="00993E6B" w:rsidRPr="0072316A" w:rsidSect="00780DEF">
      <w:pgSz w:w="11906" w:h="16838"/>
      <w:pgMar w:top="1134" w:right="1077" w:bottom="851" w:left="1077" w:header="851" w:footer="992" w:gutter="0"/>
      <w:cols w:space="425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23"/>
    <w:rsid w:val="00042FE2"/>
    <w:rsid w:val="000560C5"/>
    <w:rsid w:val="000B148D"/>
    <w:rsid w:val="000B5514"/>
    <w:rsid w:val="000C3A3D"/>
    <w:rsid w:val="000F4364"/>
    <w:rsid w:val="00107CC4"/>
    <w:rsid w:val="00171985"/>
    <w:rsid w:val="001739A6"/>
    <w:rsid w:val="001B4AA4"/>
    <w:rsid w:val="00215E9B"/>
    <w:rsid w:val="002E2301"/>
    <w:rsid w:val="002E473F"/>
    <w:rsid w:val="00310331"/>
    <w:rsid w:val="00367FA0"/>
    <w:rsid w:val="00384EFD"/>
    <w:rsid w:val="003B06BD"/>
    <w:rsid w:val="003C1779"/>
    <w:rsid w:val="004432AD"/>
    <w:rsid w:val="00454BBB"/>
    <w:rsid w:val="00471A13"/>
    <w:rsid w:val="00487B35"/>
    <w:rsid w:val="004A4B95"/>
    <w:rsid w:val="004B202D"/>
    <w:rsid w:val="004C0AE6"/>
    <w:rsid w:val="004C5D79"/>
    <w:rsid w:val="00550FF3"/>
    <w:rsid w:val="005874EE"/>
    <w:rsid w:val="00616DA1"/>
    <w:rsid w:val="00673D19"/>
    <w:rsid w:val="00713998"/>
    <w:rsid w:val="0072316A"/>
    <w:rsid w:val="00761830"/>
    <w:rsid w:val="007749CD"/>
    <w:rsid w:val="00780DEF"/>
    <w:rsid w:val="007B5CC2"/>
    <w:rsid w:val="00812EEA"/>
    <w:rsid w:val="00846DD8"/>
    <w:rsid w:val="00853E0A"/>
    <w:rsid w:val="0087011C"/>
    <w:rsid w:val="00875DAA"/>
    <w:rsid w:val="00942AC4"/>
    <w:rsid w:val="00954EDE"/>
    <w:rsid w:val="00993E6B"/>
    <w:rsid w:val="009C75A6"/>
    <w:rsid w:val="00A26C72"/>
    <w:rsid w:val="00A30D15"/>
    <w:rsid w:val="00A42EBC"/>
    <w:rsid w:val="00B00DA1"/>
    <w:rsid w:val="00B23A23"/>
    <w:rsid w:val="00B64396"/>
    <w:rsid w:val="00B865A7"/>
    <w:rsid w:val="00BB3477"/>
    <w:rsid w:val="00BC3309"/>
    <w:rsid w:val="00BD7CAF"/>
    <w:rsid w:val="00C80B3C"/>
    <w:rsid w:val="00D05B20"/>
    <w:rsid w:val="00D435E4"/>
    <w:rsid w:val="00D504FD"/>
    <w:rsid w:val="00E2032C"/>
    <w:rsid w:val="00E45745"/>
    <w:rsid w:val="00EC449F"/>
    <w:rsid w:val="00F2737F"/>
    <w:rsid w:val="00F770D0"/>
    <w:rsid w:val="00FE075F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42893-90CE-4706-BBF4-98706C69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honbu16</dc:creator>
  <cp:keywords/>
  <dc:description/>
  <cp:lastModifiedBy>honbu8</cp:lastModifiedBy>
  <cp:revision>7</cp:revision>
  <cp:lastPrinted>2019-07-29T08:09:00Z</cp:lastPrinted>
  <dcterms:created xsi:type="dcterms:W3CDTF">2019-07-30T08:21:00Z</dcterms:created>
  <dcterms:modified xsi:type="dcterms:W3CDTF">2023-02-20T04:39:00Z</dcterms:modified>
</cp:coreProperties>
</file>